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A3C9" w14:textId="19CC8883" w:rsidR="003E012D" w:rsidRPr="002C72B5" w:rsidRDefault="003E012D" w:rsidP="00F47352">
      <w:pPr>
        <w:pStyle w:val="Heading1"/>
      </w:pPr>
      <w:r w:rsidRPr="002C72B5">
        <w:t xml:space="preserve">Anexa nr. </w:t>
      </w:r>
      <w:r w:rsidR="002868F7">
        <w:t>9</w:t>
      </w:r>
    </w:p>
    <w:p w14:paraId="52772152" w14:textId="569DCE13" w:rsidR="00A12E4D" w:rsidRDefault="003E012D" w:rsidP="003E012D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7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la Regulamentul privind activitatea </w:t>
      </w:r>
      <w:r w:rsidR="00A12E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</w:t>
      </w:r>
      <w:r w:rsidR="00A12E4D" w:rsidRPr="002C7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onsiliului </w:t>
      </w:r>
      <w:r w:rsidRPr="002C7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electoral de circumscripție</w:t>
      </w:r>
      <w:r w:rsidR="00A12E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</w:p>
    <w:p w14:paraId="3F4635AF" w14:textId="6C589A60" w:rsidR="003E012D" w:rsidRDefault="003E012D" w:rsidP="003E012D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C72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 prin hotărîrea CEC </w:t>
      </w:r>
      <w:r w:rsidR="00251A9C" w:rsidRPr="00251A9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nr. </w:t>
      </w:r>
      <w:r w:rsidR="004472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1702</w:t>
      </w:r>
      <w:r w:rsidR="00251A9C" w:rsidRPr="00251A9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din </w:t>
      </w:r>
      <w:r w:rsidR="004472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19 iunie</w:t>
      </w:r>
      <w:bookmarkStart w:id="0" w:name="_GoBack"/>
      <w:bookmarkEnd w:id="0"/>
      <w:r w:rsidR="004472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251A9C" w:rsidRPr="00251A9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2018</w:t>
      </w:r>
    </w:p>
    <w:p w14:paraId="5E28DE06" w14:textId="77777777" w:rsidR="00CF19B9" w:rsidRDefault="00CF19B9" w:rsidP="003E012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2EAE56" w14:textId="60DA7D18" w:rsidR="00CF19B9" w:rsidRPr="00CF19B9" w:rsidRDefault="00CF19B9" w:rsidP="00CF19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Modelul actului de transmitere a certificatelor pentru drept de vot</w:t>
      </w:r>
    </w:p>
    <w:tbl>
      <w:tblPr>
        <w:tblpPr w:leftFromText="180" w:rightFromText="18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2868F7" w:rsidRPr="006745B0" w14:paraId="742C325F" w14:textId="77777777" w:rsidTr="002868F7">
        <w:tc>
          <w:tcPr>
            <w:tcW w:w="1589" w:type="dxa"/>
            <w:shd w:val="clear" w:color="auto" w:fill="auto"/>
            <w:vAlign w:val="center"/>
          </w:tcPr>
          <w:p w14:paraId="0272FF8B" w14:textId="77777777" w:rsidR="002868F7" w:rsidRPr="006745B0" w:rsidRDefault="00705549" w:rsidP="002868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72DD9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6" o:title=""/>
                </v:shape>
                <o:OLEObject Type="Embed" ProgID="CorelDRAW.Graphic.13" ShapeID="_x0000_s1027" DrawAspect="Content" ObjectID="_1591078623" r:id="rId7"/>
              </w:object>
            </w:r>
          </w:p>
        </w:tc>
        <w:tc>
          <w:tcPr>
            <w:tcW w:w="7909" w:type="dxa"/>
            <w:shd w:val="clear" w:color="auto" w:fill="auto"/>
          </w:tcPr>
          <w:p w14:paraId="10C230BF" w14:textId="77777777" w:rsidR="002868F7" w:rsidRPr="006745B0" w:rsidRDefault="002868F7" w:rsidP="002868F7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14:paraId="04D4BA2D" w14:textId="77777777" w:rsidR="002868F7" w:rsidRPr="006745B0" w:rsidRDefault="002868F7" w:rsidP="002868F7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14:paraId="6FF70FF6" w14:textId="77777777" w:rsidR="002868F7" w:rsidRPr="006745B0" w:rsidRDefault="002868F7" w:rsidP="002868F7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8F7" w:rsidRPr="006745B0" w14:paraId="7E6DDF9F" w14:textId="77777777" w:rsidTr="002868F7">
        <w:tc>
          <w:tcPr>
            <w:tcW w:w="1589" w:type="dxa"/>
            <w:shd w:val="clear" w:color="auto" w:fill="auto"/>
          </w:tcPr>
          <w:p w14:paraId="5E9556D4" w14:textId="77777777" w:rsidR="002868F7" w:rsidRPr="006745B0" w:rsidRDefault="002868F7" w:rsidP="002868F7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2230E7A5" w14:textId="77777777" w:rsidR="002868F7" w:rsidRPr="006745B0" w:rsidRDefault="002868F7" w:rsidP="002868F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CONSIL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UL ELECTORAL AL CIRCUMSCRIPȚIEI ELECTORALE</w:t>
            </w:r>
          </w:p>
          <w:p w14:paraId="49337C9B" w14:textId="77777777" w:rsidR="002868F7" w:rsidRPr="006745B0" w:rsidRDefault="002868F7" w:rsidP="002868F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403414" w14:textId="77777777" w:rsidR="002868F7" w:rsidRDefault="002868F7" w:rsidP="002868F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nr. ____</w:t>
            </w:r>
          </w:p>
          <w:p w14:paraId="551AC113" w14:textId="77777777" w:rsidR="002868F7" w:rsidRPr="0069506E" w:rsidRDefault="002868F7" w:rsidP="002868F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864DD3" w14:textId="77777777" w:rsidR="00F47352" w:rsidRDefault="00F47352" w:rsidP="003E012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5264438F" w14:textId="697AAD60" w:rsidR="00F47352" w:rsidRPr="00EB4941" w:rsidRDefault="00F47352" w:rsidP="00F473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_______</w:t>
      </w:r>
    </w:p>
    <w:p w14:paraId="6B80AFB8" w14:textId="77777777" w:rsidR="00F47352" w:rsidRPr="00EB4941" w:rsidRDefault="00F47352" w:rsidP="00F473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4941">
        <w:rPr>
          <w:rFonts w:ascii="Times New Roman" w:hAnsi="Times New Roman" w:cs="Times New Roman"/>
          <w:bCs/>
          <w:i/>
          <w:sz w:val="18"/>
          <w:szCs w:val="18"/>
        </w:rPr>
        <w:t>(tipul scrutinului)</w:t>
      </w:r>
    </w:p>
    <w:p w14:paraId="42E21FD4" w14:textId="77777777" w:rsidR="00F47352" w:rsidRPr="004A08C8" w:rsidRDefault="00F47352" w:rsidP="00F473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08C8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14:paraId="77EBD6C3" w14:textId="77777777" w:rsidR="00F47352" w:rsidRPr="00EB4941" w:rsidRDefault="00F47352" w:rsidP="00F4735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Cs/>
          <w:i/>
          <w:sz w:val="18"/>
          <w:szCs w:val="18"/>
        </w:rPr>
        <w:t>(data desfăşurării scrutinului)</w:t>
      </w:r>
    </w:p>
    <w:p w14:paraId="2D9AF35F" w14:textId="77777777" w:rsidR="003C2D93" w:rsidRPr="0082546A" w:rsidRDefault="003C2D93" w:rsidP="003C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775928" w14:textId="77777777" w:rsidR="003C2D93" w:rsidRPr="0082546A" w:rsidRDefault="003C2D93" w:rsidP="003C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ACT</w:t>
      </w:r>
    </w:p>
    <w:p w14:paraId="79A41E9B" w14:textId="77777777" w:rsidR="003C2D93" w:rsidRPr="0082546A" w:rsidRDefault="003C2D93" w:rsidP="003C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transmitere a certificatelor pentru drept de vot </w:t>
      </w:r>
    </w:p>
    <w:p w14:paraId="283720AA" w14:textId="77777777" w:rsidR="003C2D93" w:rsidRPr="0082546A" w:rsidRDefault="003C2D93" w:rsidP="003C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5ECD313" w14:textId="225A1C03" w:rsidR="00AD50C3" w:rsidRDefault="003C2D93" w:rsidP="00251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electoral al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circumscripţie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electorale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A12E4D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 xml:space="preserve"> nr._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96A7E62" w14:textId="77777777" w:rsidR="00AD50C3" w:rsidRDefault="00AD50C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BC9F78" w14:textId="07857E71" w:rsidR="003C2D93" w:rsidRPr="0082546A" w:rsidRDefault="00A8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>transmis Biroului electoral al secţiei de votare 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3C2D93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3C2D93" w:rsidRPr="0082546A">
        <w:rPr>
          <w:rFonts w:ascii="Times New Roman" w:hAnsi="Times New Roman" w:cs="Times New Roman"/>
          <w:sz w:val="24"/>
          <w:szCs w:val="24"/>
          <w:lang w:val="ro-RO"/>
        </w:rPr>
        <w:t>nr.____  certificate pentru drept de vot</w:t>
      </w:r>
    </w:p>
    <w:p w14:paraId="77325F26" w14:textId="77777777" w:rsidR="003C2D93" w:rsidRPr="0082546A" w:rsidRDefault="003C2D93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8E5B55D" w14:textId="77777777" w:rsidR="002868F7" w:rsidRDefault="003C2D93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cu numerele</w:t>
      </w:r>
      <w:r w:rsidR="002868F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7BB3B74" w14:textId="77777777" w:rsidR="002868F7" w:rsidRDefault="002868F7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CA4528" w14:paraId="0CA883BC" w14:textId="77777777" w:rsidTr="001A389D">
        <w:tc>
          <w:tcPr>
            <w:tcW w:w="4770" w:type="dxa"/>
          </w:tcPr>
          <w:p w14:paraId="1EEB4496" w14:textId="42B2E69D" w:rsidR="00CA4528" w:rsidRPr="00251A9C" w:rsidRDefault="00CA4528" w:rsidP="0025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1A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Numerele de ordine</w:t>
            </w:r>
          </w:p>
          <w:p w14:paraId="2A37497C" w14:textId="77034EFC" w:rsidR="00CA4528" w:rsidRDefault="00CA4528" w:rsidP="0025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68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nr.</w:t>
            </w:r>
            <w:r w:rsidRPr="00251A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 </w:t>
            </w:r>
            <w:r w:rsidRPr="00251A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pînă la nr.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</w:p>
        </w:tc>
        <w:tc>
          <w:tcPr>
            <w:tcW w:w="4590" w:type="dxa"/>
          </w:tcPr>
          <w:p w14:paraId="04DC99C7" w14:textId="54FA0EA9" w:rsidR="00CA4528" w:rsidRDefault="00CA4528" w:rsidP="0025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Cantitatea</w:t>
            </w:r>
          </w:p>
          <w:p w14:paraId="7270AAC3" w14:textId="77777777" w:rsidR="00CA4528" w:rsidRDefault="00CA4528" w:rsidP="0025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(bucăți)</w:t>
            </w:r>
          </w:p>
          <w:p w14:paraId="260AF011" w14:textId="1E041D78" w:rsidR="004E4F27" w:rsidRDefault="004E4F27" w:rsidP="0025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A4528" w14:paraId="5CDA019C" w14:textId="77777777" w:rsidTr="001A389D">
        <w:tc>
          <w:tcPr>
            <w:tcW w:w="4770" w:type="dxa"/>
          </w:tcPr>
          <w:p w14:paraId="7B3AD833" w14:textId="77777777" w:rsidR="00CA4528" w:rsidRDefault="00CA4528" w:rsidP="003C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14:paraId="1B851DEE" w14:textId="77777777" w:rsidR="00CA4528" w:rsidRDefault="00CA4528" w:rsidP="003C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A4528" w14:paraId="6E040BE2" w14:textId="77777777" w:rsidTr="001A389D">
        <w:tc>
          <w:tcPr>
            <w:tcW w:w="4770" w:type="dxa"/>
          </w:tcPr>
          <w:p w14:paraId="10C9C67A" w14:textId="77777777" w:rsidR="00CA4528" w:rsidRDefault="00CA4528" w:rsidP="003C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14:paraId="27CFE800" w14:textId="77777777" w:rsidR="00CA4528" w:rsidRDefault="00CA4528" w:rsidP="003C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42C37CD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7F48B1" w14:textId="77777777" w:rsidR="003C2D93" w:rsidRPr="0082546A" w:rsidRDefault="003C2D93" w:rsidP="003C2D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14A01E" w14:textId="77777777" w:rsidR="003C2D93" w:rsidRPr="0082546A" w:rsidRDefault="003C2D93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</w:t>
      </w:r>
    </w:p>
    <w:p w14:paraId="354F755E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566227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Preşedintele (vicepreşedintele, </w:t>
      </w:r>
    </w:p>
    <w:p w14:paraId="41004530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secretarul) consiliului electoral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26B262B" w14:textId="77777777" w:rsidR="003C2D93" w:rsidRPr="0082546A" w:rsidRDefault="003C2D93" w:rsidP="003C2D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de circumscripţie                                      ________________                _______________                                                                                                             </w:t>
      </w:r>
    </w:p>
    <w:p w14:paraId="23A41065" w14:textId="77777777" w:rsidR="003C2D93" w:rsidRPr="00FA29A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A29A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</w:t>
      </w:r>
      <w:r w:rsidRPr="00FA29AA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</w:t>
      </w:r>
      <w:r w:rsidRPr="00FA29AA">
        <w:rPr>
          <w:rFonts w:ascii="Times New Roman" w:hAnsi="Times New Roman" w:cs="Times New Roman"/>
          <w:i/>
          <w:sz w:val="20"/>
          <w:szCs w:val="20"/>
          <w:lang w:val="ro-RO"/>
        </w:rPr>
        <w:t xml:space="preserve"> numele, prenumele</w:t>
      </w:r>
    </w:p>
    <w:p w14:paraId="6815C52F" w14:textId="77777777" w:rsidR="003C2D93" w:rsidRPr="00FA29A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29A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L.Ş.</w:t>
      </w:r>
    </w:p>
    <w:p w14:paraId="263A9BC1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76025F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Preşedintele (vicepreşedintele, </w:t>
      </w:r>
    </w:p>
    <w:p w14:paraId="1745C663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secretarul) biroului  </w:t>
      </w:r>
    </w:p>
    <w:p w14:paraId="6AD88F91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electoral al secţiei de votare                   __________________              _______________</w:t>
      </w:r>
    </w:p>
    <w:p w14:paraId="11089215" w14:textId="77777777" w:rsidR="003C2D93" w:rsidRPr="00FA29A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</w:t>
      </w:r>
      <w:r w:rsidRPr="00FA29AA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</w:t>
      </w:r>
      <w:r w:rsidRPr="00FA29AA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14:paraId="10D8F265" w14:textId="77777777" w:rsidR="003C2D93" w:rsidRPr="00FA29A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29A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L.Ş.</w:t>
      </w:r>
    </w:p>
    <w:p w14:paraId="6DD7BA18" w14:textId="77777777" w:rsidR="003C2D93" w:rsidRPr="0082546A" w:rsidRDefault="003C2D93" w:rsidP="003C2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0B2DC6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14:paraId="2FE7AC91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5D413E2" w14:textId="77777777" w:rsidR="003C2D93" w:rsidRPr="0082546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>_____ 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7F29">
        <w:rPr>
          <w:rFonts w:ascii="Times New Roman" w:hAnsi="Times New Roman" w:cs="Times New Roman"/>
          <w:sz w:val="24"/>
          <w:szCs w:val="24"/>
          <w:lang w:val="ro-RO"/>
        </w:rPr>
        <w:t>20___</w:t>
      </w:r>
    </w:p>
    <w:p w14:paraId="140BC3CF" w14:textId="77777777" w:rsidR="003C2D93" w:rsidRPr="00FA29AA" w:rsidRDefault="003C2D93" w:rsidP="003C2D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</w:t>
      </w:r>
      <w:r w:rsidRPr="00FA29AA">
        <w:rPr>
          <w:rFonts w:ascii="Times New Roman" w:hAnsi="Times New Roman" w:cs="Times New Roman"/>
          <w:i/>
          <w:sz w:val="20"/>
          <w:szCs w:val="20"/>
          <w:lang w:val="ro-RO"/>
        </w:rPr>
        <w:t>data întocmirii actului</w:t>
      </w:r>
    </w:p>
    <w:p w14:paraId="22639599" w14:textId="77777777" w:rsidR="00FA673B" w:rsidRDefault="00FA673B" w:rsidP="003C2D93"/>
    <w:sectPr w:rsidR="00FA673B" w:rsidSect="00F47352">
      <w:pgSz w:w="11906" w:h="16838"/>
      <w:pgMar w:top="2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F09F" w14:textId="77777777" w:rsidR="00705549" w:rsidRDefault="00705549" w:rsidP="00F47352">
      <w:pPr>
        <w:spacing w:after="0" w:line="240" w:lineRule="auto"/>
      </w:pPr>
      <w:r>
        <w:separator/>
      </w:r>
    </w:p>
  </w:endnote>
  <w:endnote w:type="continuationSeparator" w:id="0">
    <w:p w14:paraId="36A4BA84" w14:textId="77777777" w:rsidR="00705549" w:rsidRDefault="00705549" w:rsidP="00F4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42C3" w14:textId="77777777" w:rsidR="00705549" w:rsidRDefault="00705549" w:rsidP="00F47352">
      <w:pPr>
        <w:spacing w:after="0" w:line="240" w:lineRule="auto"/>
      </w:pPr>
      <w:r>
        <w:separator/>
      </w:r>
    </w:p>
  </w:footnote>
  <w:footnote w:type="continuationSeparator" w:id="0">
    <w:p w14:paraId="234D7BEA" w14:textId="77777777" w:rsidR="00705549" w:rsidRDefault="00705549" w:rsidP="00F4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3"/>
    <w:rsid w:val="000A7902"/>
    <w:rsid w:val="00102D62"/>
    <w:rsid w:val="001A389D"/>
    <w:rsid w:val="0022164A"/>
    <w:rsid w:val="00251A9C"/>
    <w:rsid w:val="002868F7"/>
    <w:rsid w:val="00336C16"/>
    <w:rsid w:val="00354E1C"/>
    <w:rsid w:val="003C2D93"/>
    <w:rsid w:val="003E012D"/>
    <w:rsid w:val="00423E07"/>
    <w:rsid w:val="00447283"/>
    <w:rsid w:val="00495AAE"/>
    <w:rsid w:val="004E4F27"/>
    <w:rsid w:val="00541C50"/>
    <w:rsid w:val="005C538D"/>
    <w:rsid w:val="00610A10"/>
    <w:rsid w:val="00653DD8"/>
    <w:rsid w:val="006F3B25"/>
    <w:rsid w:val="00705549"/>
    <w:rsid w:val="007A0F08"/>
    <w:rsid w:val="007A1FC8"/>
    <w:rsid w:val="007F7700"/>
    <w:rsid w:val="008625C9"/>
    <w:rsid w:val="00940DA5"/>
    <w:rsid w:val="00A12E4D"/>
    <w:rsid w:val="00A158BA"/>
    <w:rsid w:val="00A87F29"/>
    <w:rsid w:val="00AA6E20"/>
    <w:rsid w:val="00AC26A3"/>
    <w:rsid w:val="00AD50C3"/>
    <w:rsid w:val="00B32865"/>
    <w:rsid w:val="00CA4528"/>
    <w:rsid w:val="00CF19B9"/>
    <w:rsid w:val="00DD5394"/>
    <w:rsid w:val="00F10948"/>
    <w:rsid w:val="00F24C08"/>
    <w:rsid w:val="00F42297"/>
    <w:rsid w:val="00F47352"/>
    <w:rsid w:val="00F76FBC"/>
    <w:rsid w:val="00FA673B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29F9F"/>
  <w15:docId w15:val="{844E7626-7484-4614-9BCB-EA4ECF0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93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52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A5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7352"/>
    <w:rPr>
      <w:rFonts w:eastAsia="Calibri" w:cs="Times New Roman"/>
      <w:i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52"/>
    <w:rPr>
      <w:rFonts w:ascii="Calibri" w:eastAsia="MS Mincho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52"/>
    <w:rPr>
      <w:rFonts w:ascii="Calibri" w:eastAsia="MS Mincho" w:hAnsi="Calibri" w:cs="Calibr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4D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4D"/>
    <w:rPr>
      <w:rFonts w:ascii="Calibri" w:eastAsia="MS Mincho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868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68F7"/>
    <w:pPr>
      <w:spacing w:after="0"/>
      <w:jc w:val="left"/>
    </w:pPr>
    <w:rPr>
      <w:rFonts w:ascii="Calibri" w:eastAsia="MS Mincho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Viorica Zaharia</cp:lastModifiedBy>
  <cp:revision>15</cp:revision>
  <cp:lastPrinted>2018-06-02T08:41:00Z</cp:lastPrinted>
  <dcterms:created xsi:type="dcterms:W3CDTF">2018-05-02T10:55:00Z</dcterms:created>
  <dcterms:modified xsi:type="dcterms:W3CDTF">2018-06-21T06:30:00Z</dcterms:modified>
</cp:coreProperties>
</file>