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4F7C1" w14:textId="4409E272" w:rsidR="000B0E93" w:rsidRPr="00A83F4E" w:rsidRDefault="000B0E93" w:rsidP="000B0E9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</w:pPr>
      <w:bookmarkStart w:id="0" w:name="_GoBack"/>
      <w:bookmarkEnd w:id="0"/>
      <w:proofErr w:type="spellStart"/>
      <w:r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Приложение</w:t>
      </w:r>
      <w:proofErr w:type="spellEnd"/>
      <w:r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4</w:t>
      </w:r>
    </w:p>
    <w:p w14:paraId="4841AF42" w14:textId="77777777" w:rsidR="000B0E93" w:rsidRDefault="000B0E93" w:rsidP="000B0E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к Инструкции</w:t>
      </w:r>
      <w:r w:rsidRPr="000B0E93">
        <w:t xml:space="preserve"> </w:t>
      </w:r>
      <w:r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 xml:space="preserve">о порядке систематизации, упаковывания, опечатывания и </w:t>
      </w:r>
    </w:p>
    <w:p w14:paraId="1AED5277" w14:textId="77777777" w:rsidR="000B0E93" w:rsidRDefault="000B0E93" w:rsidP="000B0E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</w:pPr>
      <w:r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 xml:space="preserve">передачи после закрытия избирательных участков избирательных документов </w:t>
      </w:r>
    </w:p>
    <w:p w14:paraId="1D8170C1" w14:textId="77777777" w:rsidR="000B0E93" w:rsidRDefault="000B0E93" w:rsidP="000B0E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</w:pPr>
      <w:r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и материалов при проведении парламентских выборов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,</w:t>
      </w:r>
    </w:p>
    <w:p w14:paraId="09CF6792" w14:textId="77777777" w:rsidR="000B0E93" w:rsidRDefault="000B0E93" w:rsidP="000B0E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утвержденной постановлением ЦИК № 1826 от 25.09.2018</w:t>
      </w:r>
    </w:p>
    <w:p w14:paraId="21ACD99C" w14:textId="77777777" w:rsidR="000B0E93" w:rsidRDefault="000B0E93" w:rsidP="003A090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</w:pPr>
    </w:p>
    <w:p w14:paraId="2F7C8BBC" w14:textId="2C33FE33" w:rsidR="003A0907" w:rsidRDefault="000B0E93" w:rsidP="00A83F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Образец акта приема-передачи избирательных документов</w:t>
      </w:r>
    </w:p>
    <w:p w14:paraId="7E797613" w14:textId="77777777" w:rsidR="003A0907" w:rsidRPr="00D52A64" w:rsidRDefault="003A0907" w:rsidP="003A09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u-RU"/>
        </w:rPr>
        <w:t>_____________________________________________________</w:t>
      </w:r>
    </w:p>
    <w:p w14:paraId="14B3BDDA" w14:textId="025E42D3" w:rsidR="003A0907" w:rsidRDefault="003A0907" w:rsidP="003A09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(</w:t>
      </w:r>
      <w:r w:rsidR="000B0E93" w:rsidRPr="000B0E9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val="ru-RU" w:eastAsia="ru-RU"/>
        </w:rPr>
        <w:t>вид и дата выборов</w:t>
      </w:r>
      <w:r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)</w:t>
      </w:r>
    </w:p>
    <w:p w14:paraId="34D4167F" w14:textId="77777777" w:rsidR="000B0E93" w:rsidRPr="00D52A64" w:rsidRDefault="000B0E93" w:rsidP="003A09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</w:pPr>
    </w:p>
    <w:p w14:paraId="0D7C0898" w14:textId="77777777" w:rsidR="000B0E93" w:rsidRPr="000B0E93" w:rsidRDefault="000B0E93" w:rsidP="000B0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B0E9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АКТ</w:t>
      </w:r>
    </w:p>
    <w:p w14:paraId="4C22AA19" w14:textId="6A6261DE" w:rsidR="003A0907" w:rsidRPr="00D52A64" w:rsidRDefault="000B0E93" w:rsidP="000B0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</w:pPr>
      <w:r w:rsidRPr="000B0E9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приема-передачи избирательных документов и материалов</w:t>
      </w:r>
    </w:p>
    <w:p w14:paraId="68E46A6E" w14:textId="77777777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1DD3E6A3" w14:textId="52154486" w:rsidR="003A0907" w:rsidRPr="00D52A64" w:rsidRDefault="000B0E93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</w:pPr>
      <w:r w:rsidRPr="000B0E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Окружной избирательный совет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 w:rsidRPr="000B0E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передал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 Центральную избирательную комиссию</w:t>
      </w:r>
      <w:r w:rsidRPr="000B0E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следующие избирательные документы (в оригинале)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: </w:t>
      </w:r>
    </w:p>
    <w:p w14:paraId="6543CB89" w14:textId="77777777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74E43C2E" w14:textId="220D6223" w:rsidR="00A06AB8" w:rsidRPr="00D52A64" w:rsidRDefault="000B0E93" w:rsidP="00A06AB8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Протокол</w:t>
      </w:r>
      <w:proofErr w:type="spellEnd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о </w:t>
      </w:r>
      <w:proofErr w:type="spellStart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подведении</w:t>
      </w:r>
      <w:proofErr w:type="spellEnd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итогов</w:t>
      </w:r>
      <w:proofErr w:type="spellEnd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голосования</w:t>
      </w:r>
      <w:proofErr w:type="spellEnd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на выборах депутатов Парламента в общенациональном округе, составленный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избирательным советом 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листов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</w:t>
      </w:r>
      <w:r w:rsidR="00A06AB8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;</w:t>
      </w:r>
    </w:p>
    <w:p w14:paraId="72E5A2C0" w14:textId="2EC70272" w:rsidR="00A06AB8" w:rsidRPr="00D52A64" w:rsidRDefault="000B0E93" w:rsidP="006F2154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Протокол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ы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о результатах подсчета голосов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 выборах депутатов Парламента в общенациональном округе, составленны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е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избирательным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бюро</w:t>
      </w:r>
      <w:proofErr w:type="spellEnd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(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экземпляров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)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 специальны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е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бланк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(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экземпляров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),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 необходимости, акт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ы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констатации количества избирательных бюллетеней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(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экземпляров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;</w:t>
      </w:r>
    </w:p>
    <w:p w14:paraId="6EA18B45" w14:textId="7B9B2E96" w:rsidR="006F2154" w:rsidRPr="00D52A64" w:rsidRDefault="000B0E93" w:rsidP="006F2154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</w:t>
      </w:r>
      <w:proofErr w:type="spellStart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ротокол</w:t>
      </w:r>
      <w:proofErr w:type="spellEnd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о </w:t>
      </w:r>
      <w:proofErr w:type="spellStart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подведении</w:t>
      </w:r>
      <w:proofErr w:type="spellEnd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итогов</w:t>
      </w:r>
      <w:proofErr w:type="spellEnd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голосования</w:t>
      </w:r>
      <w:proofErr w:type="spellEnd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 выборах депутатов Парламента в одномандатном округе,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составленный </w:t>
      </w:r>
      <w:proofErr w:type="spellStart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избирательным</w:t>
      </w:r>
      <w:proofErr w:type="spellEnd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советом</w:t>
      </w:r>
      <w:proofErr w:type="spellEnd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листов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, п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 обстоятельствам,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протокол о проведении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ж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е</w:t>
      </w:r>
      <w:proofErr w:type="spellStart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реб</w:t>
      </w:r>
      <w:proofErr w:type="spellEnd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ьевки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для</w:t>
      </w:r>
      <w:proofErr w:type="spellEnd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определения</w:t>
      </w:r>
      <w:proofErr w:type="spellEnd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победившего</w:t>
      </w:r>
      <w:proofErr w:type="spellEnd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кандидата</w:t>
      </w:r>
      <w:proofErr w:type="spellEnd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, </w:t>
      </w:r>
      <w:proofErr w:type="spellStart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составленн</w:t>
      </w:r>
      <w:proofErr w:type="spellEnd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ый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окружным</w:t>
      </w:r>
      <w:proofErr w:type="spellEnd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избирательным</w:t>
      </w:r>
      <w:proofErr w:type="spellEnd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советом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(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листов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;</w:t>
      </w:r>
    </w:p>
    <w:p w14:paraId="4668C915" w14:textId="731FAF57" w:rsidR="006F2154" w:rsidRPr="00D52A64" w:rsidRDefault="000B0E93" w:rsidP="006F2154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Протоколы о результатах подсчета голосов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 выборах депутатов Парламента в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дномандат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ном округе, составленные </w:t>
      </w:r>
      <w:proofErr w:type="spellStart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избирательным</w:t>
      </w:r>
      <w:proofErr w:type="spellEnd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бюро</w:t>
      </w:r>
      <w:proofErr w:type="spellEnd"/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(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экземпляров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,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 специальные бланки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(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экземпляров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),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 необходимости, акты констатации количества избирательных бюллетеней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(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экземпляров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;</w:t>
      </w:r>
    </w:p>
    <w:p w14:paraId="3CF6FD93" w14:textId="32ED8394" w:rsidR="006F2154" w:rsidRPr="00D52A64" w:rsidRDefault="000B0E93" w:rsidP="006F2154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Отчет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окружного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избирательного совета 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листов)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отчеты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избирательных бюро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экземпляров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вместе с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протоколами о подготовке избирательного участка к проведению голосования в день выборов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экземпляров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);</w:t>
      </w:r>
    </w:p>
    <w:p w14:paraId="79A0118A" w14:textId="26FC1A43" w:rsidR="000B0E93" w:rsidRPr="000B0E93" w:rsidRDefault="000B0E93" w:rsidP="000B0E93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Печати участков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ых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ых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бюро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( ___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 номером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, _____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 надписью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«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Anulat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»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, _____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 надписью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«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Retras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»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, _____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 надписью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«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Votat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»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, ________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специальных печатей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всего 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штук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);</w:t>
      </w:r>
    </w:p>
    <w:p w14:paraId="1E4D9927" w14:textId="272609E5" w:rsidR="006F2154" w:rsidRPr="00D52A64" w:rsidRDefault="000B0E93" w:rsidP="006F2154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Штемпельные подушечки, поставленные отдельно в коробки (пакеты)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(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штук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;</w:t>
      </w:r>
    </w:p>
    <w:p w14:paraId="21F93F4B" w14:textId="229A81EA" w:rsidR="006F2154" w:rsidRPr="00D52A64" w:rsidRDefault="000B0E93" w:rsidP="006F2154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Неиспользованные пломбы для урн для голосования</w:t>
      </w: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штук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);</w:t>
      </w:r>
    </w:p>
    <w:p w14:paraId="71FDD6B7" w14:textId="26EC4F08" w:rsidR="003A0907" w:rsidRPr="00D52A64" w:rsidRDefault="000B0E93" w:rsidP="006F2154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Другие избирательные документы и материалы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_________________________</w:t>
      </w:r>
      <w:r w:rsidR="005E54EE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________</w:t>
      </w:r>
    </w:p>
    <w:p w14:paraId="32232CB5" w14:textId="77777777" w:rsidR="003A0907" w:rsidRPr="00D52A64" w:rsidRDefault="003A0907" w:rsidP="003A0907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______________________________________________________________________</w:t>
      </w:r>
      <w:r w:rsidR="005E54EE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_______</w:t>
      </w:r>
    </w:p>
    <w:p w14:paraId="0A76E9E8" w14:textId="77777777" w:rsidR="003A0907" w:rsidRPr="00D52A64" w:rsidRDefault="003A0907" w:rsidP="003A0907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___________________________________________________________________________</w:t>
      </w:r>
      <w:r w:rsidR="005E54EE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</w:t>
      </w:r>
    </w:p>
    <w:p w14:paraId="620C1246" w14:textId="53F5AB03" w:rsidR="003A0907" w:rsidRPr="00D52A64" w:rsidRDefault="000B0E93" w:rsidP="003A0907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B0E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Несоответствия, выявленные при получении</w:t>
      </w:r>
      <w:r w:rsidR="003A0907" w:rsidRPr="00D52A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_______________________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_________</w:t>
      </w:r>
      <w:r w:rsidR="005E54EE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</w:t>
      </w:r>
    </w:p>
    <w:p w14:paraId="0425E7F1" w14:textId="77777777" w:rsidR="003A0907" w:rsidRPr="00D52A64" w:rsidRDefault="003A0907" w:rsidP="003A0907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__________________________________________________________________________</w:t>
      </w:r>
      <w:r w:rsidR="005E54EE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</w:t>
      </w:r>
    </w:p>
    <w:p w14:paraId="3D3FBA3B" w14:textId="77777777" w:rsidR="003A0907" w:rsidRPr="00D52A64" w:rsidRDefault="003A0907" w:rsidP="003A0907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_________________________________________________________________________</w:t>
      </w:r>
      <w:r w:rsidR="005E54EE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</w:t>
      </w:r>
    </w:p>
    <w:p w14:paraId="51EEDADF" w14:textId="0F0880C4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           </w:t>
      </w:r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Передал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:                                                                                     </w:t>
      </w:r>
      <w:r w:rsidR="000B0E93"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Принял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:</w:t>
      </w:r>
    </w:p>
    <w:p w14:paraId="534F708E" w14:textId="77777777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_______________________                                                       _______________________</w:t>
      </w:r>
    </w:p>
    <w:p w14:paraId="29831139" w14:textId="7B688C12" w:rsidR="003A0907" w:rsidRPr="00A83F4E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o-RO" w:eastAsia="ru-RU"/>
        </w:rPr>
        <w:t xml:space="preserve">     </w:t>
      </w:r>
      <w:r w:rsidR="005E54EE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o-RO" w:eastAsia="ru-RU"/>
        </w:rPr>
        <w:t xml:space="preserve">   </w:t>
      </w: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o-RO" w:eastAsia="ru-RU"/>
        </w:rPr>
        <w:t xml:space="preserve">         </w:t>
      </w:r>
      <w:r w:rsidR="003A4D3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o-RO" w:eastAsia="ru-RU"/>
        </w:rPr>
        <w:t>(</w:t>
      </w:r>
      <w:proofErr w:type="spellStart"/>
      <w:r w:rsidR="000B0E93"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o-RO" w:eastAsia="ru-RU"/>
        </w:rPr>
        <w:t>подпись</w:t>
      </w:r>
      <w:proofErr w:type="spellEnd"/>
      <w:r w:rsidR="003A4D3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o-RO" w:eastAsia="ru-RU"/>
        </w:rPr>
        <w:t>)</w:t>
      </w: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o-RO" w:eastAsia="ru-RU"/>
        </w:rPr>
        <w:t xml:space="preserve">                                                    </w:t>
      </w:r>
      <w:r w:rsidR="005E54EE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o-RO" w:eastAsia="ru-RU"/>
        </w:rPr>
        <w:t xml:space="preserve">                  </w:t>
      </w: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o-RO" w:eastAsia="ru-RU"/>
        </w:rPr>
        <w:t xml:space="preserve">                                   </w:t>
      </w:r>
      <w:r w:rsidR="003A4D3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o-RO" w:eastAsia="ru-RU"/>
        </w:rPr>
        <w:t>(</w:t>
      </w:r>
      <w:proofErr w:type="spellStart"/>
      <w:r w:rsidR="000B0E93"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o-RO" w:eastAsia="ru-RU"/>
        </w:rPr>
        <w:t>подпись</w:t>
      </w:r>
      <w:proofErr w:type="spellEnd"/>
      <w:r w:rsidR="003A4D3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val="ro-RO" w:eastAsia="ru-RU"/>
        </w:rPr>
        <w:t>)</w:t>
      </w:r>
      <w:r w:rsidRPr="00D52A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u-RU"/>
        </w:rPr>
        <w:t xml:space="preserve">                                                                                         </w:t>
      </w:r>
    </w:p>
    <w:p w14:paraId="24388CD4" w14:textId="77777777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>________________________                                               ______________________________</w:t>
      </w:r>
    </w:p>
    <w:p w14:paraId="287F61AE" w14:textId="0964272B" w:rsidR="003A0907" w:rsidRPr="00D52A64" w:rsidRDefault="003A4D3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(</w:t>
      </w:r>
      <w:r w:rsidR="000B0E93"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фамилия и имя председателя</w:t>
      </w:r>
      <w:r w:rsidR="003A090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,                                 </w:t>
      </w:r>
      <w:r w:rsid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 xml:space="preserve">          </w:t>
      </w:r>
      <w:r w:rsidR="003A090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                    </w:t>
      </w: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(</w:t>
      </w:r>
      <w:r w:rsidR="000B0E93"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фамилия и имя члена/представителя</w:t>
      </w:r>
      <w:r w:rsidR="003A090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                                                       </w:t>
      </w:r>
    </w:p>
    <w:p w14:paraId="39D320AF" w14:textId="5C1D91CC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(</w:t>
      </w:r>
      <w:r w:rsidR="000B0E93"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заместителя председателя</w:t>
      </w:r>
      <w:r w:rsid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 xml:space="preserve">, </w:t>
      </w:r>
      <w:r w:rsidR="000B0E93"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секретаря</w:t>
      </w: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)                                    </w:t>
      </w:r>
      <w:r w:rsid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  </w:t>
      </w: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         </w:t>
      </w:r>
      <w:r w:rsidR="000B0E93"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Центральной избирательной комиссии</w:t>
      </w:r>
      <w:r w:rsidR="003A4D3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)</w:t>
      </w:r>
    </w:p>
    <w:p w14:paraId="7399B68F" w14:textId="0C3893BC" w:rsidR="003A0907" w:rsidRDefault="000B0E93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</w:pPr>
      <w:r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окружного избирательного совета</w:t>
      </w:r>
      <w:r w:rsidR="003A4D3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)</w:t>
      </w:r>
      <w:r w:rsidR="003A090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                                                         </w:t>
      </w:r>
    </w:p>
    <w:p w14:paraId="74B77D31" w14:textId="77777777" w:rsidR="00A83F4E" w:rsidRPr="00D52A64" w:rsidRDefault="00A83F4E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</w:pPr>
    </w:p>
    <w:p w14:paraId="189B0C83" w14:textId="6E3EAEEC" w:rsidR="003A0907" w:rsidRPr="000B0E93" w:rsidRDefault="00A83F4E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</w:pPr>
      <w:r w:rsidRPr="00D52A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u-RU"/>
        </w:rPr>
        <w:t xml:space="preserve"> </w:t>
      </w:r>
      <w:r w:rsidR="000B0E9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  <w:t>«</w:t>
      </w:r>
      <w:r w:rsidR="003A0907" w:rsidRPr="00D52A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u-RU"/>
        </w:rPr>
        <w:t>_____</w:t>
      </w:r>
      <w:r w:rsidR="000B0E9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  <w:t>»</w:t>
      </w:r>
      <w:r w:rsidR="003A0907" w:rsidRPr="00D52A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u-RU"/>
        </w:rPr>
        <w:t xml:space="preserve"> __________________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20__</w:t>
      </w:r>
      <w:r w:rsid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0B0E93" w:rsidRPr="0003460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  <w:t>г.</w:t>
      </w:r>
    </w:p>
    <w:p w14:paraId="0F3BB544" w14:textId="11B9B1B5" w:rsidR="00CC5483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      </w:t>
      </w:r>
      <w:r w:rsidR="003A4D3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(</w:t>
      </w:r>
      <w:r w:rsidR="000B0E93"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дата составления акта</w:t>
      </w:r>
      <w:r w:rsidR="003A4D3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)</w:t>
      </w:r>
    </w:p>
    <w:sectPr w:rsidR="00CC5483" w:rsidRPr="00D52A64" w:rsidSect="004A4DCD">
      <w:pgSz w:w="12240" w:h="15840"/>
      <w:pgMar w:top="450" w:right="850" w:bottom="27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62AD"/>
    <w:multiLevelType w:val="hybridMultilevel"/>
    <w:tmpl w:val="B0147A5C"/>
    <w:lvl w:ilvl="0" w:tplc="0419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B26493"/>
    <w:multiLevelType w:val="hybridMultilevel"/>
    <w:tmpl w:val="8E4A407C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F05A3"/>
    <w:multiLevelType w:val="hybridMultilevel"/>
    <w:tmpl w:val="BD840C00"/>
    <w:lvl w:ilvl="0" w:tplc="A40046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44355"/>
    <w:multiLevelType w:val="hybridMultilevel"/>
    <w:tmpl w:val="22C8B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10B93"/>
    <w:multiLevelType w:val="hybridMultilevel"/>
    <w:tmpl w:val="8E4A407C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936D9"/>
    <w:multiLevelType w:val="hybridMultilevel"/>
    <w:tmpl w:val="70504B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E3B6F"/>
    <w:multiLevelType w:val="hybridMultilevel"/>
    <w:tmpl w:val="C47C8124"/>
    <w:lvl w:ilvl="0" w:tplc="210AD15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31570"/>
    <w:multiLevelType w:val="hybridMultilevel"/>
    <w:tmpl w:val="39FE148E"/>
    <w:lvl w:ilvl="0" w:tplc="76EEE3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B1F9F"/>
    <w:multiLevelType w:val="hybridMultilevel"/>
    <w:tmpl w:val="154EC076"/>
    <w:lvl w:ilvl="0" w:tplc="6E5A0C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7B1601"/>
    <w:multiLevelType w:val="hybridMultilevel"/>
    <w:tmpl w:val="C2CA44F0"/>
    <w:lvl w:ilvl="0" w:tplc="9034B60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2790E"/>
    <w:multiLevelType w:val="hybridMultilevel"/>
    <w:tmpl w:val="D50AA172"/>
    <w:lvl w:ilvl="0" w:tplc="8D043AC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80993"/>
    <w:multiLevelType w:val="hybridMultilevel"/>
    <w:tmpl w:val="98EC1F14"/>
    <w:lvl w:ilvl="0" w:tplc="39E42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831F79"/>
    <w:multiLevelType w:val="hybridMultilevel"/>
    <w:tmpl w:val="5F6C458C"/>
    <w:lvl w:ilvl="0" w:tplc="A8B22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94298F"/>
    <w:multiLevelType w:val="hybridMultilevel"/>
    <w:tmpl w:val="E41A3432"/>
    <w:lvl w:ilvl="0" w:tplc="53FAF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D60D2E"/>
    <w:multiLevelType w:val="hybridMultilevel"/>
    <w:tmpl w:val="D8ACDAB6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BDB317E"/>
    <w:multiLevelType w:val="hybridMultilevel"/>
    <w:tmpl w:val="E7184588"/>
    <w:lvl w:ilvl="0" w:tplc="F28C80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F0712"/>
    <w:multiLevelType w:val="hybridMultilevel"/>
    <w:tmpl w:val="D744CF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6A63403"/>
    <w:multiLevelType w:val="hybridMultilevel"/>
    <w:tmpl w:val="258E45CC"/>
    <w:lvl w:ilvl="0" w:tplc="04190017">
      <w:start w:val="1"/>
      <w:numFmt w:val="lowerLetter"/>
      <w:lvlText w:val="%1)"/>
      <w:lvlJc w:val="left"/>
      <w:pPr>
        <w:ind w:left="1725" w:hanging="1005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FB412B"/>
    <w:multiLevelType w:val="hybridMultilevel"/>
    <w:tmpl w:val="B9884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B37AD"/>
    <w:multiLevelType w:val="hybridMultilevel"/>
    <w:tmpl w:val="B3764A56"/>
    <w:lvl w:ilvl="0" w:tplc="E606EF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072768"/>
    <w:multiLevelType w:val="hybridMultilevel"/>
    <w:tmpl w:val="90848D9C"/>
    <w:lvl w:ilvl="0" w:tplc="DE142F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D33665A"/>
    <w:multiLevelType w:val="hybridMultilevel"/>
    <w:tmpl w:val="88C09DE8"/>
    <w:lvl w:ilvl="0" w:tplc="DE74B8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0"/>
  </w:num>
  <w:num w:numId="4">
    <w:abstractNumId w:val="18"/>
  </w:num>
  <w:num w:numId="5">
    <w:abstractNumId w:val="14"/>
  </w:num>
  <w:num w:numId="6">
    <w:abstractNumId w:val="7"/>
  </w:num>
  <w:num w:numId="7">
    <w:abstractNumId w:val="4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0"/>
  </w:num>
  <w:num w:numId="13">
    <w:abstractNumId w:val="9"/>
  </w:num>
  <w:num w:numId="14">
    <w:abstractNumId w:val="10"/>
  </w:num>
  <w:num w:numId="15">
    <w:abstractNumId w:val="15"/>
  </w:num>
  <w:num w:numId="16">
    <w:abstractNumId w:val="17"/>
  </w:num>
  <w:num w:numId="17">
    <w:abstractNumId w:val="19"/>
  </w:num>
  <w:num w:numId="18">
    <w:abstractNumId w:val="3"/>
  </w:num>
  <w:num w:numId="19">
    <w:abstractNumId w:val="6"/>
  </w:num>
  <w:num w:numId="20">
    <w:abstractNumId w:val="21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DD"/>
    <w:rsid w:val="000031E7"/>
    <w:rsid w:val="00004C73"/>
    <w:rsid w:val="00012C5A"/>
    <w:rsid w:val="00015137"/>
    <w:rsid w:val="00025683"/>
    <w:rsid w:val="00027155"/>
    <w:rsid w:val="000274F0"/>
    <w:rsid w:val="00031CA6"/>
    <w:rsid w:val="0003460F"/>
    <w:rsid w:val="000431AE"/>
    <w:rsid w:val="00050002"/>
    <w:rsid w:val="00050483"/>
    <w:rsid w:val="00051DAD"/>
    <w:rsid w:val="0005532D"/>
    <w:rsid w:val="00055EB2"/>
    <w:rsid w:val="000615B1"/>
    <w:rsid w:val="000626DE"/>
    <w:rsid w:val="00073039"/>
    <w:rsid w:val="00074572"/>
    <w:rsid w:val="00076CD7"/>
    <w:rsid w:val="00077065"/>
    <w:rsid w:val="00091070"/>
    <w:rsid w:val="000A2F4D"/>
    <w:rsid w:val="000B0E93"/>
    <w:rsid w:val="000B262B"/>
    <w:rsid w:val="000B561A"/>
    <w:rsid w:val="000B68E4"/>
    <w:rsid w:val="000B722E"/>
    <w:rsid w:val="000C7CA1"/>
    <w:rsid w:val="000D542F"/>
    <w:rsid w:val="000E43D7"/>
    <w:rsid w:val="000E7DEF"/>
    <w:rsid w:val="000F6924"/>
    <w:rsid w:val="00105F85"/>
    <w:rsid w:val="0011460F"/>
    <w:rsid w:val="00114FA8"/>
    <w:rsid w:val="00120028"/>
    <w:rsid w:val="00120ED3"/>
    <w:rsid w:val="00131862"/>
    <w:rsid w:val="00142986"/>
    <w:rsid w:val="00142B2B"/>
    <w:rsid w:val="0015513A"/>
    <w:rsid w:val="00163FBA"/>
    <w:rsid w:val="0017188B"/>
    <w:rsid w:val="00175B5C"/>
    <w:rsid w:val="00182172"/>
    <w:rsid w:val="00183EC6"/>
    <w:rsid w:val="00192549"/>
    <w:rsid w:val="001A546E"/>
    <w:rsid w:val="001B0401"/>
    <w:rsid w:val="001B3F58"/>
    <w:rsid w:val="001B3FD1"/>
    <w:rsid w:val="001C0AAB"/>
    <w:rsid w:val="001C39C2"/>
    <w:rsid w:val="001C5D5B"/>
    <w:rsid w:val="001C79A8"/>
    <w:rsid w:val="001D4A13"/>
    <w:rsid w:val="001E5D09"/>
    <w:rsid w:val="001F35B8"/>
    <w:rsid w:val="00200304"/>
    <w:rsid w:val="00201C88"/>
    <w:rsid w:val="0021139B"/>
    <w:rsid w:val="002117D2"/>
    <w:rsid w:val="002175E2"/>
    <w:rsid w:val="00220BE8"/>
    <w:rsid w:val="0022657F"/>
    <w:rsid w:val="002333A6"/>
    <w:rsid w:val="00252C2E"/>
    <w:rsid w:val="002720F7"/>
    <w:rsid w:val="00280C0F"/>
    <w:rsid w:val="00280D83"/>
    <w:rsid w:val="0028671D"/>
    <w:rsid w:val="002A573C"/>
    <w:rsid w:val="002A6B13"/>
    <w:rsid w:val="002A76C5"/>
    <w:rsid w:val="002B6597"/>
    <w:rsid w:val="002C3182"/>
    <w:rsid w:val="002C4CC2"/>
    <w:rsid w:val="002C58AF"/>
    <w:rsid w:val="002D19FC"/>
    <w:rsid w:val="002D2578"/>
    <w:rsid w:val="002D375C"/>
    <w:rsid w:val="002F0908"/>
    <w:rsid w:val="002F5DAE"/>
    <w:rsid w:val="003072C0"/>
    <w:rsid w:val="003213D5"/>
    <w:rsid w:val="00332101"/>
    <w:rsid w:val="003415A1"/>
    <w:rsid w:val="003468E2"/>
    <w:rsid w:val="00350F41"/>
    <w:rsid w:val="0035120C"/>
    <w:rsid w:val="003526F8"/>
    <w:rsid w:val="00354C21"/>
    <w:rsid w:val="00356BAD"/>
    <w:rsid w:val="00365191"/>
    <w:rsid w:val="00365465"/>
    <w:rsid w:val="00367002"/>
    <w:rsid w:val="00367924"/>
    <w:rsid w:val="003710CC"/>
    <w:rsid w:val="00373229"/>
    <w:rsid w:val="003926C7"/>
    <w:rsid w:val="00395871"/>
    <w:rsid w:val="00396980"/>
    <w:rsid w:val="003A0907"/>
    <w:rsid w:val="003A3FB4"/>
    <w:rsid w:val="003A4BE1"/>
    <w:rsid w:val="003A4D37"/>
    <w:rsid w:val="003B391D"/>
    <w:rsid w:val="003B4CC9"/>
    <w:rsid w:val="003B6A16"/>
    <w:rsid w:val="003C39EE"/>
    <w:rsid w:val="003D1955"/>
    <w:rsid w:val="003D35F2"/>
    <w:rsid w:val="003D53C1"/>
    <w:rsid w:val="003D6226"/>
    <w:rsid w:val="003D6E51"/>
    <w:rsid w:val="003E6817"/>
    <w:rsid w:val="003F011E"/>
    <w:rsid w:val="00426CC3"/>
    <w:rsid w:val="004366D6"/>
    <w:rsid w:val="00440728"/>
    <w:rsid w:val="00444CE1"/>
    <w:rsid w:val="00446246"/>
    <w:rsid w:val="0044640D"/>
    <w:rsid w:val="0045490C"/>
    <w:rsid w:val="0046311D"/>
    <w:rsid w:val="00477879"/>
    <w:rsid w:val="00486B20"/>
    <w:rsid w:val="00486EE7"/>
    <w:rsid w:val="00487E98"/>
    <w:rsid w:val="0049069B"/>
    <w:rsid w:val="00495E07"/>
    <w:rsid w:val="00496B4B"/>
    <w:rsid w:val="004A0A8B"/>
    <w:rsid w:val="004A1E95"/>
    <w:rsid w:val="004A4DCD"/>
    <w:rsid w:val="004A6F0D"/>
    <w:rsid w:val="004B336D"/>
    <w:rsid w:val="004B3C37"/>
    <w:rsid w:val="004B41D0"/>
    <w:rsid w:val="004C3AFC"/>
    <w:rsid w:val="004D08A6"/>
    <w:rsid w:val="004D2833"/>
    <w:rsid w:val="004D390F"/>
    <w:rsid w:val="004D3C5C"/>
    <w:rsid w:val="004D4446"/>
    <w:rsid w:val="004E0A89"/>
    <w:rsid w:val="004F0481"/>
    <w:rsid w:val="004F2ED8"/>
    <w:rsid w:val="00500937"/>
    <w:rsid w:val="00500FC1"/>
    <w:rsid w:val="005042D5"/>
    <w:rsid w:val="0050677C"/>
    <w:rsid w:val="005115B5"/>
    <w:rsid w:val="00513E88"/>
    <w:rsid w:val="0051415C"/>
    <w:rsid w:val="0051717F"/>
    <w:rsid w:val="005212E3"/>
    <w:rsid w:val="00522AB0"/>
    <w:rsid w:val="00526058"/>
    <w:rsid w:val="0052733F"/>
    <w:rsid w:val="00532EFA"/>
    <w:rsid w:val="00536BDB"/>
    <w:rsid w:val="005553BD"/>
    <w:rsid w:val="0055753F"/>
    <w:rsid w:val="00564626"/>
    <w:rsid w:val="00567E1A"/>
    <w:rsid w:val="00572CA1"/>
    <w:rsid w:val="00586BD4"/>
    <w:rsid w:val="0059207D"/>
    <w:rsid w:val="00594F97"/>
    <w:rsid w:val="0059569C"/>
    <w:rsid w:val="005B120E"/>
    <w:rsid w:val="005B7518"/>
    <w:rsid w:val="005B79C0"/>
    <w:rsid w:val="005C0088"/>
    <w:rsid w:val="005C4ABF"/>
    <w:rsid w:val="005C50E7"/>
    <w:rsid w:val="005D1BC7"/>
    <w:rsid w:val="005D7B82"/>
    <w:rsid w:val="005E3F54"/>
    <w:rsid w:val="005E54EE"/>
    <w:rsid w:val="005E75FA"/>
    <w:rsid w:val="005F098F"/>
    <w:rsid w:val="005F3D72"/>
    <w:rsid w:val="00601A3F"/>
    <w:rsid w:val="00615864"/>
    <w:rsid w:val="006168D7"/>
    <w:rsid w:val="00617BB5"/>
    <w:rsid w:val="006245D1"/>
    <w:rsid w:val="00632AD0"/>
    <w:rsid w:val="006342A9"/>
    <w:rsid w:val="00635433"/>
    <w:rsid w:val="0064192D"/>
    <w:rsid w:val="00652180"/>
    <w:rsid w:val="00695764"/>
    <w:rsid w:val="00697F4A"/>
    <w:rsid w:val="006A21D2"/>
    <w:rsid w:val="006A4EF3"/>
    <w:rsid w:val="006A5DFF"/>
    <w:rsid w:val="006A6AD2"/>
    <w:rsid w:val="006C2D03"/>
    <w:rsid w:val="006C7BE8"/>
    <w:rsid w:val="006D3E15"/>
    <w:rsid w:val="006D7AE5"/>
    <w:rsid w:val="006E084A"/>
    <w:rsid w:val="006E1290"/>
    <w:rsid w:val="006E5ED4"/>
    <w:rsid w:val="006F2154"/>
    <w:rsid w:val="006F7A7E"/>
    <w:rsid w:val="00700503"/>
    <w:rsid w:val="0071715E"/>
    <w:rsid w:val="007358AF"/>
    <w:rsid w:val="00743ACE"/>
    <w:rsid w:val="00746AE5"/>
    <w:rsid w:val="0075649B"/>
    <w:rsid w:val="00760FD4"/>
    <w:rsid w:val="00762949"/>
    <w:rsid w:val="00765E0D"/>
    <w:rsid w:val="007660E7"/>
    <w:rsid w:val="007744C4"/>
    <w:rsid w:val="00776FFA"/>
    <w:rsid w:val="0078586E"/>
    <w:rsid w:val="00785C0F"/>
    <w:rsid w:val="00790FB9"/>
    <w:rsid w:val="007929DE"/>
    <w:rsid w:val="00794625"/>
    <w:rsid w:val="0079566C"/>
    <w:rsid w:val="007B2EDC"/>
    <w:rsid w:val="007B3EC4"/>
    <w:rsid w:val="007C42AB"/>
    <w:rsid w:val="007C7802"/>
    <w:rsid w:val="007D005D"/>
    <w:rsid w:val="007E1EF6"/>
    <w:rsid w:val="007E3DF3"/>
    <w:rsid w:val="007E4964"/>
    <w:rsid w:val="007F738F"/>
    <w:rsid w:val="0080184F"/>
    <w:rsid w:val="00811018"/>
    <w:rsid w:val="008111BD"/>
    <w:rsid w:val="008217F9"/>
    <w:rsid w:val="00824A14"/>
    <w:rsid w:val="00831B81"/>
    <w:rsid w:val="00845930"/>
    <w:rsid w:val="00857CFA"/>
    <w:rsid w:val="00864CF9"/>
    <w:rsid w:val="0087235C"/>
    <w:rsid w:val="00896525"/>
    <w:rsid w:val="008A3D4D"/>
    <w:rsid w:val="008A61FC"/>
    <w:rsid w:val="008A69AB"/>
    <w:rsid w:val="008B16C7"/>
    <w:rsid w:val="008C6F8D"/>
    <w:rsid w:val="008D69F8"/>
    <w:rsid w:val="008D701C"/>
    <w:rsid w:val="008E434F"/>
    <w:rsid w:val="008F5963"/>
    <w:rsid w:val="00900A3B"/>
    <w:rsid w:val="00903A5C"/>
    <w:rsid w:val="009141A8"/>
    <w:rsid w:val="00920197"/>
    <w:rsid w:val="00923A27"/>
    <w:rsid w:val="00924610"/>
    <w:rsid w:val="00935F86"/>
    <w:rsid w:val="0094234E"/>
    <w:rsid w:val="00944114"/>
    <w:rsid w:val="0095415A"/>
    <w:rsid w:val="00954637"/>
    <w:rsid w:val="00957937"/>
    <w:rsid w:val="00957D3F"/>
    <w:rsid w:val="00957FFA"/>
    <w:rsid w:val="00964970"/>
    <w:rsid w:val="0096697F"/>
    <w:rsid w:val="0097270B"/>
    <w:rsid w:val="00972772"/>
    <w:rsid w:val="00975AC1"/>
    <w:rsid w:val="009920AF"/>
    <w:rsid w:val="009975F4"/>
    <w:rsid w:val="009A2B20"/>
    <w:rsid w:val="009A3607"/>
    <w:rsid w:val="009A48F3"/>
    <w:rsid w:val="009B0BD7"/>
    <w:rsid w:val="009B229A"/>
    <w:rsid w:val="009C6C64"/>
    <w:rsid w:val="009D006E"/>
    <w:rsid w:val="009F3FC3"/>
    <w:rsid w:val="009F5A8F"/>
    <w:rsid w:val="00A034EA"/>
    <w:rsid w:val="00A05DCA"/>
    <w:rsid w:val="00A06AB8"/>
    <w:rsid w:val="00A17A83"/>
    <w:rsid w:val="00A36D85"/>
    <w:rsid w:val="00A447DC"/>
    <w:rsid w:val="00A522B7"/>
    <w:rsid w:val="00A62043"/>
    <w:rsid w:val="00A6246F"/>
    <w:rsid w:val="00A717AC"/>
    <w:rsid w:val="00A73BBE"/>
    <w:rsid w:val="00A748ED"/>
    <w:rsid w:val="00A75E16"/>
    <w:rsid w:val="00A824AA"/>
    <w:rsid w:val="00A83F4E"/>
    <w:rsid w:val="00A85C94"/>
    <w:rsid w:val="00A90AB1"/>
    <w:rsid w:val="00A90E9A"/>
    <w:rsid w:val="00AA1554"/>
    <w:rsid w:val="00AA18A4"/>
    <w:rsid w:val="00AA3611"/>
    <w:rsid w:val="00AB00BB"/>
    <w:rsid w:val="00AB2318"/>
    <w:rsid w:val="00AB4D53"/>
    <w:rsid w:val="00AC3566"/>
    <w:rsid w:val="00AC6B20"/>
    <w:rsid w:val="00AD4698"/>
    <w:rsid w:val="00AD74DE"/>
    <w:rsid w:val="00AD7AC8"/>
    <w:rsid w:val="00AE0443"/>
    <w:rsid w:val="00AE2AB2"/>
    <w:rsid w:val="00AE60F3"/>
    <w:rsid w:val="00AF0DA9"/>
    <w:rsid w:val="00AF16F2"/>
    <w:rsid w:val="00AF50B3"/>
    <w:rsid w:val="00B00C94"/>
    <w:rsid w:val="00B102B7"/>
    <w:rsid w:val="00B2150A"/>
    <w:rsid w:val="00B24C75"/>
    <w:rsid w:val="00B25BC8"/>
    <w:rsid w:val="00B33840"/>
    <w:rsid w:val="00B34053"/>
    <w:rsid w:val="00B351B6"/>
    <w:rsid w:val="00B44081"/>
    <w:rsid w:val="00B44A7B"/>
    <w:rsid w:val="00B50A8E"/>
    <w:rsid w:val="00B72E98"/>
    <w:rsid w:val="00B81227"/>
    <w:rsid w:val="00B83C55"/>
    <w:rsid w:val="00B84219"/>
    <w:rsid w:val="00BA2ADD"/>
    <w:rsid w:val="00BA6A36"/>
    <w:rsid w:val="00BC3D6C"/>
    <w:rsid w:val="00BC6F8B"/>
    <w:rsid w:val="00BD6A7E"/>
    <w:rsid w:val="00BE00A4"/>
    <w:rsid w:val="00BE327E"/>
    <w:rsid w:val="00BF3115"/>
    <w:rsid w:val="00BF5104"/>
    <w:rsid w:val="00BF6E9D"/>
    <w:rsid w:val="00C11921"/>
    <w:rsid w:val="00C15D4B"/>
    <w:rsid w:val="00C2229D"/>
    <w:rsid w:val="00C25379"/>
    <w:rsid w:val="00C2615D"/>
    <w:rsid w:val="00C308BF"/>
    <w:rsid w:val="00C404B8"/>
    <w:rsid w:val="00C451AB"/>
    <w:rsid w:val="00C53C06"/>
    <w:rsid w:val="00C571FF"/>
    <w:rsid w:val="00C61B72"/>
    <w:rsid w:val="00C72D2D"/>
    <w:rsid w:val="00C751B2"/>
    <w:rsid w:val="00C85CC3"/>
    <w:rsid w:val="00CA19A4"/>
    <w:rsid w:val="00CA19E7"/>
    <w:rsid w:val="00CA45E9"/>
    <w:rsid w:val="00CB1E4C"/>
    <w:rsid w:val="00CB34FB"/>
    <w:rsid w:val="00CB42D7"/>
    <w:rsid w:val="00CB4E6E"/>
    <w:rsid w:val="00CB4ED1"/>
    <w:rsid w:val="00CC0DF1"/>
    <w:rsid w:val="00CC505B"/>
    <w:rsid w:val="00CC5483"/>
    <w:rsid w:val="00CC6889"/>
    <w:rsid w:val="00CE0951"/>
    <w:rsid w:val="00CF4358"/>
    <w:rsid w:val="00D003F0"/>
    <w:rsid w:val="00D17790"/>
    <w:rsid w:val="00D23944"/>
    <w:rsid w:val="00D335A7"/>
    <w:rsid w:val="00D34949"/>
    <w:rsid w:val="00D45CE4"/>
    <w:rsid w:val="00D52A64"/>
    <w:rsid w:val="00D57B86"/>
    <w:rsid w:val="00D60198"/>
    <w:rsid w:val="00D63BD1"/>
    <w:rsid w:val="00D67C87"/>
    <w:rsid w:val="00D849F5"/>
    <w:rsid w:val="00D8679A"/>
    <w:rsid w:val="00D87F24"/>
    <w:rsid w:val="00D9118E"/>
    <w:rsid w:val="00DA3431"/>
    <w:rsid w:val="00DA611D"/>
    <w:rsid w:val="00DB093E"/>
    <w:rsid w:val="00DD0FE1"/>
    <w:rsid w:val="00DF45FA"/>
    <w:rsid w:val="00E04DA5"/>
    <w:rsid w:val="00E05028"/>
    <w:rsid w:val="00E0590B"/>
    <w:rsid w:val="00E07A19"/>
    <w:rsid w:val="00E25E28"/>
    <w:rsid w:val="00E26B81"/>
    <w:rsid w:val="00E55CD6"/>
    <w:rsid w:val="00E72EA9"/>
    <w:rsid w:val="00E77820"/>
    <w:rsid w:val="00E8705C"/>
    <w:rsid w:val="00E877F0"/>
    <w:rsid w:val="00E911B8"/>
    <w:rsid w:val="00EA6134"/>
    <w:rsid w:val="00EA7667"/>
    <w:rsid w:val="00EA7815"/>
    <w:rsid w:val="00EB015D"/>
    <w:rsid w:val="00EB25BF"/>
    <w:rsid w:val="00EC1F68"/>
    <w:rsid w:val="00EC612D"/>
    <w:rsid w:val="00ED2EB8"/>
    <w:rsid w:val="00ED2F1C"/>
    <w:rsid w:val="00EE31D7"/>
    <w:rsid w:val="00EF7B1E"/>
    <w:rsid w:val="00F26272"/>
    <w:rsid w:val="00F3798A"/>
    <w:rsid w:val="00F50A77"/>
    <w:rsid w:val="00F62597"/>
    <w:rsid w:val="00F661FF"/>
    <w:rsid w:val="00F66379"/>
    <w:rsid w:val="00F7567A"/>
    <w:rsid w:val="00F97FA2"/>
    <w:rsid w:val="00FA5850"/>
    <w:rsid w:val="00FA7C15"/>
    <w:rsid w:val="00FC1B30"/>
    <w:rsid w:val="00FC6987"/>
    <w:rsid w:val="00FD6235"/>
    <w:rsid w:val="00FE5431"/>
    <w:rsid w:val="00FE5D08"/>
    <w:rsid w:val="00FF0694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E133E"/>
  <w15:docId w15:val="{8B83F941-416A-4113-8695-E9F6E633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AD0"/>
  </w:style>
  <w:style w:type="paragraph" w:styleId="Heading2">
    <w:name w:val="heading 2"/>
    <w:basedOn w:val="Normal"/>
    <w:next w:val="Normal"/>
    <w:link w:val="Heading2Char"/>
    <w:qFormat/>
    <w:rsid w:val="003A090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0907"/>
    <w:rPr>
      <w:rFonts w:ascii="Arial" w:eastAsia="Times New Roman" w:hAnsi="Arial" w:cs="Arial"/>
      <w:b/>
      <w:bCs/>
      <w:i/>
      <w:iCs/>
      <w:sz w:val="28"/>
      <w:szCs w:val="28"/>
      <w:lang w:val="ro-RO" w:eastAsia="ru-RU"/>
    </w:rPr>
  </w:style>
  <w:style w:type="numbering" w:customStyle="1" w:styleId="NoList1">
    <w:name w:val="No List1"/>
    <w:next w:val="NoList"/>
    <w:semiHidden/>
    <w:rsid w:val="003A0907"/>
  </w:style>
  <w:style w:type="paragraph" w:styleId="Header">
    <w:name w:val="header"/>
    <w:basedOn w:val="Normal"/>
    <w:link w:val="HeaderChar"/>
    <w:rsid w:val="003A09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HeaderChar">
    <w:name w:val="Header Char"/>
    <w:basedOn w:val="DefaultParagraphFont"/>
    <w:link w:val="Header"/>
    <w:rsid w:val="003A0907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Footer">
    <w:name w:val="footer"/>
    <w:basedOn w:val="Normal"/>
    <w:link w:val="FooterChar"/>
    <w:rsid w:val="003A09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FooterChar">
    <w:name w:val="Footer Char"/>
    <w:basedOn w:val="DefaultParagraphFont"/>
    <w:link w:val="Footer"/>
    <w:rsid w:val="003A0907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Hyperlink">
    <w:name w:val="Hyperlink"/>
    <w:rsid w:val="003A0907"/>
    <w:rPr>
      <w:color w:val="0000FF"/>
      <w:u w:val="single"/>
    </w:rPr>
  </w:style>
  <w:style w:type="table" w:styleId="TableGrid">
    <w:name w:val="Table Grid"/>
    <w:basedOn w:val="TableNormal"/>
    <w:rsid w:val="003A0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A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PlainText">
    <w:name w:val="Plain Text"/>
    <w:basedOn w:val="Normal"/>
    <w:link w:val="PlainTextChar"/>
    <w:rsid w:val="003A090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u-RU"/>
    </w:rPr>
  </w:style>
  <w:style w:type="character" w:customStyle="1" w:styleId="PlainTextChar">
    <w:name w:val="Plain Text Char"/>
    <w:basedOn w:val="DefaultParagraphFont"/>
    <w:link w:val="PlainText"/>
    <w:rsid w:val="003A0907"/>
    <w:rPr>
      <w:rFonts w:ascii="Courier New" w:eastAsia="Times New Roman" w:hAnsi="Courier New" w:cs="Courier New"/>
      <w:sz w:val="20"/>
      <w:szCs w:val="20"/>
      <w:lang w:val="ro-RO" w:eastAsia="ru-RU"/>
    </w:rPr>
  </w:style>
  <w:style w:type="paragraph" w:customStyle="1" w:styleId="CharChar">
    <w:name w:val="Char Char Знак Знак"/>
    <w:basedOn w:val="Heading2"/>
    <w:rsid w:val="003A0907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3A090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ro-RO" w:eastAsia="ru-RU"/>
    </w:rPr>
  </w:style>
  <w:style w:type="character" w:customStyle="1" w:styleId="BalloonTextChar">
    <w:name w:val="Balloon Text Char"/>
    <w:basedOn w:val="DefaultParagraphFont"/>
    <w:link w:val="BalloonText"/>
    <w:rsid w:val="003A0907"/>
    <w:rPr>
      <w:rFonts w:ascii="Tahoma" w:eastAsia="Times New Roman" w:hAnsi="Tahoma" w:cs="Times New Roman"/>
      <w:sz w:val="16"/>
      <w:szCs w:val="16"/>
      <w:lang w:val="ro-RO" w:eastAsia="ru-RU"/>
    </w:rPr>
  </w:style>
  <w:style w:type="character" w:styleId="CommentReference">
    <w:name w:val="annotation reference"/>
    <w:rsid w:val="003A09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rsid w:val="003A0907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3A0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907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697F4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661FF"/>
    <w:pPr>
      <w:spacing w:after="0" w:line="240" w:lineRule="auto"/>
      <w:jc w:val="center"/>
    </w:pPr>
    <w:rPr>
      <w:rFonts w:ascii="Times New Roman" w:eastAsia="Times New Roman" w:hAnsi="Times New Roman" w:cs="Times New Roman"/>
      <w:color w:val="080808"/>
      <w:sz w:val="24"/>
      <w:szCs w:val="24"/>
      <w:lang w:val="ro-RO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F661FF"/>
    <w:rPr>
      <w:rFonts w:ascii="Times New Roman" w:eastAsia="Times New Roman" w:hAnsi="Times New Roman" w:cs="Times New Roman"/>
      <w:color w:val="080808"/>
      <w:sz w:val="24"/>
      <w:szCs w:val="24"/>
      <w:lang w:val="ro-RO" w:eastAsia="ru-RU"/>
    </w:rPr>
  </w:style>
  <w:style w:type="paragraph" w:styleId="BodyText2">
    <w:name w:val="Body Text 2"/>
    <w:basedOn w:val="Normal"/>
    <w:link w:val="BodyText2Char"/>
    <w:uiPriority w:val="99"/>
    <w:unhideWhenUsed/>
    <w:rsid w:val="00C15D4B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val="ro-RO" w:eastAsia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C15D4B"/>
    <w:rPr>
      <w:rFonts w:ascii="Times New Roman" w:eastAsia="Times New Roman" w:hAnsi="Times New Roman" w:cs="Times New Roman"/>
      <w:i/>
      <w:sz w:val="24"/>
      <w:szCs w:val="24"/>
      <w:lang w:val="ro-RO" w:eastAsia="ru-RU"/>
    </w:rPr>
  </w:style>
  <w:style w:type="paragraph" w:styleId="Revision">
    <w:name w:val="Revision"/>
    <w:hidden/>
    <w:uiPriority w:val="99"/>
    <w:semiHidden/>
    <w:rsid w:val="00E07A1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85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9AB4967-A575-4CBC-98E6-0AEA4F31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Angheli Cristina</dc:creator>
  <cp:keywords/>
  <dc:description/>
  <cp:lastModifiedBy>Iana Coziriuc</cp:lastModifiedBy>
  <cp:revision>10</cp:revision>
  <cp:lastPrinted>2018-10-17T14:34:00Z</cp:lastPrinted>
  <dcterms:created xsi:type="dcterms:W3CDTF">2018-09-27T09:52:00Z</dcterms:created>
  <dcterms:modified xsi:type="dcterms:W3CDTF">2018-10-19T06:50:00Z</dcterms:modified>
</cp:coreProperties>
</file>