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4C4" w:rsidRPr="007B2409" w:rsidRDefault="002A64C4" w:rsidP="002A64C4">
      <w:pPr>
        <w:spacing w:after="0" w:line="240" w:lineRule="auto"/>
        <w:jc w:val="right"/>
        <w:rPr>
          <w:rFonts w:ascii="Times New Roman" w:eastAsia="Times New Roman" w:hAnsi="Times New Roman"/>
          <w:sz w:val="24"/>
          <w:lang w:val="ro-RO"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Приложение №</w:t>
      </w:r>
      <w:r>
        <w:rPr>
          <w:rFonts w:ascii="Times New Roman" w:eastAsia="Times New Roman" w:hAnsi="Times New Roman"/>
          <w:sz w:val="24"/>
          <w:lang w:val="ro-RO" w:eastAsia="ru-RU"/>
        </w:rPr>
        <w:t xml:space="preserve"> 3</w:t>
      </w:r>
    </w:p>
    <w:p w:rsidR="002A64C4" w:rsidRDefault="002A64C4" w:rsidP="002A64C4">
      <w:pPr>
        <w:spacing w:after="0" w:line="240" w:lineRule="auto"/>
        <w:jc w:val="right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к Инструкции </w:t>
      </w:r>
      <w:r w:rsidRPr="00326FE3">
        <w:rPr>
          <w:rFonts w:ascii="Times New Roman" w:eastAsia="Times New Roman" w:hAnsi="Times New Roman"/>
          <w:sz w:val="24"/>
          <w:lang w:eastAsia="ru-RU"/>
        </w:rPr>
        <w:t xml:space="preserve">об организации процесса представления, приема и проверки </w:t>
      </w:r>
    </w:p>
    <w:p w:rsidR="002A64C4" w:rsidRDefault="002A64C4" w:rsidP="002A64C4">
      <w:pPr>
        <w:spacing w:after="0" w:line="240" w:lineRule="auto"/>
        <w:jc w:val="right"/>
        <w:rPr>
          <w:rFonts w:ascii="Times New Roman" w:eastAsia="Times New Roman" w:hAnsi="Times New Roman"/>
          <w:sz w:val="24"/>
          <w:lang w:eastAsia="ru-RU"/>
        </w:rPr>
      </w:pPr>
      <w:r w:rsidRPr="00326FE3">
        <w:rPr>
          <w:rFonts w:ascii="Times New Roman" w:eastAsia="Times New Roman" w:hAnsi="Times New Roman"/>
          <w:sz w:val="24"/>
          <w:lang w:eastAsia="ru-RU"/>
        </w:rPr>
        <w:t>подписных листов для инициирования республиканского референдума</w:t>
      </w:r>
      <w:r>
        <w:rPr>
          <w:rFonts w:ascii="Times New Roman" w:eastAsia="Times New Roman" w:hAnsi="Times New Roman"/>
          <w:sz w:val="24"/>
          <w:lang w:eastAsia="ru-RU"/>
        </w:rPr>
        <w:t>,</w:t>
      </w:r>
      <w:r w:rsidRPr="00326FE3">
        <w:rPr>
          <w:rFonts w:ascii="Times New Roman" w:eastAsia="Times New Roman" w:hAnsi="Times New Roman"/>
          <w:sz w:val="24"/>
          <w:lang w:eastAsia="ru-RU"/>
        </w:rPr>
        <w:t xml:space="preserve"> </w:t>
      </w:r>
    </w:p>
    <w:p w:rsidR="002A64C4" w:rsidRPr="007B2409" w:rsidRDefault="002A64C4" w:rsidP="002A64C4">
      <w:pPr>
        <w:spacing w:after="0" w:line="240" w:lineRule="auto"/>
        <w:jc w:val="right"/>
        <w:rPr>
          <w:rFonts w:ascii="Times New Roman" w:eastAsia="Times New Roman" w:hAnsi="Times New Roman"/>
          <w:spacing w:val="-1"/>
          <w:sz w:val="24"/>
          <w:lang w:val="ro-RO"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утвержденной постановлением Центральной избирательной комиссии</w:t>
      </w:r>
    </w:p>
    <w:p w:rsidR="002A64C4" w:rsidRPr="00326FE3" w:rsidRDefault="002A64C4" w:rsidP="002A64C4">
      <w:pPr>
        <w:spacing w:after="0" w:line="240" w:lineRule="auto"/>
        <w:jc w:val="right"/>
        <w:rPr>
          <w:rFonts w:ascii="Times New Roman" w:eastAsia="Times New Roman" w:hAnsi="Times New Roman"/>
          <w:b/>
          <w:spacing w:val="-1"/>
          <w:sz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lang w:eastAsia="ru-RU"/>
        </w:rPr>
        <w:t>№</w:t>
      </w:r>
      <w:r w:rsidRPr="007B2409">
        <w:rPr>
          <w:rFonts w:ascii="Times New Roman" w:eastAsia="Times New Roman" w:hAnsi="Times New Roman"/>
          <w:spacing w:val="-1"/>
          <w:sz w:val="24"/>
          <w:lang w:val="ro-RO" w:eastAsia="ru-RU"/>
        </w:rPr>
        <w:t xml:space="preserve"> 4526 </w:t>
      </w:r>
      <w:r>
        <w:rPr>
          <w:rFonts w:ascii="Times New Roman" w:eastAsia="Times New Roman" w:hAnsi="Times New Roman"/>
          <w:spacing w:val="-1"/>
          <w:sz w:val="24"/>
          <w:lang w:eastAsia="ru-RU"/>
        </w:rPr>
        <w:t>от</w:t>
      </w:r>
      <w:r w:rsidRPr="007B2409">
        <w:rPr>
          <w:rFonts w:ascii="Times New Roman" w:eastAsia="Times New Roman" w:hAnsi="Times New Roman"/>
          <w:spacing w:val="-1"/>
          <w:sz w:val="24"/>
          <w:lang w:val="ro-RO" w:eastAsia="ru-RU"/>
        </w:rPr>
        <w:t xml:space="preserve"> 4 </w:t>
      </w:r>
      <w:r>
        <w:rPr>
          <w:rFonts w:ascii="Times New Roman" w:eastAsia="Times New Roman" w:hAnsi="Times New Roman"/>
          <w:spacing w:val="-1"/>
          <w:sz w:val="24"/>
          <w:lang w:eastAsia="ru-RU"/>
        </w:rPr>
        <w:t>марта</w:t>
      </w:r>
      <w:r w:rsidRPr="007B2409">
        <w:rPr>
          <w:rFonts w:ascii="Times New Roman" w:eastAsia="Times New Roman" w:hAnsi="Times New Roman"/>
          <w:spacing w:val="-1"/>
          <w:sz w:val="24"/>
          <w:lang w:val="ro-RO" w:eastAsia="ru-RU"/>
        </w:rPr>
        <w:t xml:space="preserve"> 2016 </w:t>
      </w:r>
      <w:r>
        <w:rPr>
          <w:rFonts w:ascii="Times New Roman" w:eastAsia="Times New Roman" w:hAnsi="Times New Roman"/>
          <w:spacing w:val="-1"/>
          <w:sz w:val="24"/>
          <w:lang w:eastAsia="ru-RU"/>
        </w:rPr>
        <w:t>г.</w:t>
      </w:r>
    </w:p>
    <w:p w:rsidR="007B2409" w:rsidRPr="002A64C4" w:rsidRDefault="007B2409" w:rsidP="00D825AC">
      <w:pPr>
        <w:spacing w:after="120"/>
        <w:jc w:val="right"/>
        <w:rPr>
          <w:rFonts w:ascii="Times New Roman" w:eastAsia="Times New Roman" w:hAnsi="Times New Roman"/>
          <w:i/>
          <w:sz w:val="24"/>
          <w:lang w:eastAsia="ru-RU"/>
        </w:rPr>
      </w:pPr>
    </w:p>
    <w:p w:rsidR="00D825AC" w:rsidRPr="004675F0" w:rsidRDefault="005E5A39" w:rsidP="00D825AC">
      <w:pPr>
        <w:spacing w:after="120"/>
        <w:jc w:val="both"/>
        <w:rPr>
          <w:rFonts w:ascii="Times New Roman" w:eastAsia="Times New Roman" w:hAnsi="Times New Roman"/>
          <w:i/>
          <w:sz w:val="24"/>
          <w:lang w:val="ro-RO" w:eastAsia="ru-RU"/>
        </w:rPr>
      </w:pPr>
      <w:r>
        <w:rPr>
          <w:rFonts w:ascii="Times New Roman" w:eastAsia="Times New Roman" w:hAnsi="Times New Roman"/>
          <w:i/>
          <w:sz w:val="24"/>
          <w:lang w:eastAsia="ru-RU"/>
        </w:rPr>
        <w:t>ДЕЛО №</w:t>
      </w:r>
      <w:r w:rsidR="00D825AC" w:rsidRPr="004675F0">
        <w:rPr>
          <w:rFonts w:ascii="Times New Roman" w:eastAsia="Times New Roman" w:hAnsi="Times New Roman"/>
          <w:i/>
          <w:sz w:val="24"/>
          <w:lang w:val="ro-RO" w:eastAsia="ru-RU"/>
        </w:rPr>
        <w:t xml:space="preserve"> _____/________/________</w:t>
      </w:r>
    </w:p>
    <w:p w:rsidR="00D825AC" w:rsidRPr="004675F0" w:rsidRDefault="009947AE" w:rsidP="00D825AC">
      <w:pPr>
        <w:spacing w:after="0" w:line="240" w:lineRule="auto"/>
        <w:jc w:val="both"/>
        <w:rPr>
          <w:rFonts w:ascii="Times New Roman" w:eastAsia="Times New Roman" w:hAnsi="Times New Roman"/>
          <w:sz w:val="24"/>
          <w:lang w:val="ro-RO"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_______</w:t>
      </w:r>
      <w:r w:rsidR="00D825AC" w:rsidRPr="004675F0">
        <w:rPr>
          <w:rFonts w:ascii="Times New Roman" w:eastAsia="Times New Roman" w:hAnsi="Times New Roman"/>
          <w:sz w:val="24"/>
          <w:lang w:val="ro-RO" w:eastAsia="ru-RU"/>
        </w:rPr>
        <w:t>__________________________________________________</w:t>
      </w:r>
    </w:p>
    <w:p w:rsidR="00D825AC" w:rsidRPr="004675F0" w:rsidRDefault="00D825AC" w:rsidP="00D825AC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ro-RO" w:eastAsia="ru-RU"/>
        </w:rPr>
      </w:pPr>
      <w:r w:rsidRPr="004675F0">
        <w:rPr>
          <w:rFonts w:ascii="Times New Roman" w:eastAsia="Times New Roman" w:hAnsi="Times New Roman"/>
          <w:i/>
          <w:sz w:val="20"/>
          <w:szCs w:val="20"/>
          <w:lang w:val="ro-RO" w:eastAsia="ru-RU"/>
        </w:rPr>
        <w:t>(</w:t>
      </w:r>
      <w:r w:rsidR="001542A2" w:rsidRPr="001542A2">
        <w:rPr>
          <w:rFonts w:ascii="Times New Roman" w:eastAsia="Times New Roman" w:hAnsi="Times New Roman"/>
          <w:i/>
          <w:sz w:val="20"/>
          <w:szCs w:val="20"/>
          <w:lang w:eastAsia="ru-RU"/>
        </w:rPr>
        <w:t>наименование административно-территориальной единицы второго уровня</w:t>
      </w:r>
      <w:r w:rsidRPr="004675F0">
        <w:rPr>
          <w:rFonts w:ascii="Times New Roman" w:eastAsia="Times New Roman" w:hAnsi="Times New Roman"/>
          <w:i/>
          <w:sz w:val="20"/>
          <w:szCs w:val="20"/>
          <w:lang w:val="ro-RO" w:eastAsia="ru-RU"/>
        </w:rPr>
        <w:t>)</w:t>
      </w:r>
    </w:p>
    <w:p w:rsidR="00D825AC" w:rsidRPr="004675F0" w:rsidRDefault="00D825AC" w:rsidP="00D825AC">
      <w:pPr>
        <w:spacing w:after="12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val="ro-RO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96"/>
        <w:gridCol w:w="2268"/>
        <w:gridCol w:w="2268"/>
      </w:tblGrid>
      <w:tr w:rsidR="00D825AC" w:rsidRPr="004675F0" w:rsidTr="002D1025">
        <w:trPr>
          <w:trHeight w:val="807"/>
        </w:trPr>
        <w:tc>
          <w:tcPr>
            <w:tcW w:w="532" w:type="dxa"/>
            <w:vAlign w:val="center"/>
          </w:tcPr>
          <w:p w:rsidR="00D825AC" w:rsidRPr="004675F0" w:rsidRDefault="001542A2" w:rsidP="001542A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№</w:t>
            </w:r>
            <w:r w:rsidR="00D825AC" w:rsidRPr="004675F0">
              <w:rPr>
                <w:rFonts w:ascii="Times New Roman" w:eastAsia="Times New Roman" w:hAnsi="Times New Roman"/>
                <w:sz w:val="24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п</w:t>
            </w:r>
            <w:r w:rsidR="00D825AC" w:rsidRPr="004675F0">
              <w:rPr>
                <w:rFonts w:ascii="Times New Roman" w:eastAsia="Times New Roman" w:hAnsi="Times New Roman"/>
                <w:sz w:val="24"/>
                <w:lang w:val="ro-RO"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п</w:t>
            </w:r>
          </w:p>
        </w:tc>
        <w:tc>
          <w:tcPr>
            <w:tcW w:w="4396" w:type="dxa"/>
            <w:vAlign w:val="center"/>
          </w:tcPr>
          <w:p w:rsidR="00D825AC" w:rsidRPr="004675F0" w:rsidRDefault="001542A2" w:rsidP="001542A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Наименование населенного пункта</w:t>
            </w:r>
          </w:p>
        </w:tc>
        <w:tc>
          <w:tcPr>
            <w:tcW w:w="2268" w:type="dxa"/>
            <w:vAlign w:val="center"/>
          </w:tcPr>
          <w:p w:rsidR="00D825AC" w:rsidRPr="004675F0" w:rsidRDefault="00AF3670" w:rsidP="002D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ro-RO" w:eastAsia="ru-RU"/>
              </w:rPr>
            </w:pPr>
            <w:r w:rsidRPr="00AF3670">
              <w:rPr>
                <w:rFonts w:ascii="Times New Roman" w:eastAsia="Times New Roman" w:hAnsi="Times New Roman"/>
                <w:sz w:val="24"/>
                <w:lang w:eastAsia="ru-RU"/>
              </w:rPr>
              <w:t>Количество подписных листов</w:t>
            </w:r>
          </w:p>
        </w:tc>
        <w:tc>
          <w:tcPr>
            <w:tcW w:w="2268" w:type="dxa"/>
            <w:vAlign w:val="center"/>
          </w:tcPr>
          <w:p w:rsidR="00D825AC" w:rsidRPr="004675F0" w:rsidRDefault="00AF3670" w:rsidP="00AF367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Примечание</w:t>
            </w:r>
          </w:p>
        </w:tc>
      </w:tr>
      <w:tr w:rsidR="00D825AC" w:rsidRPr="004675F0" w:rsidTr="002D1025">
        <w:tc>
          <w:tcPr>
            <w:tcW w:w="532" w:type="dxa"/>
          </w:tcPr>
          <w:p w:rsidR="00D825AC" w:rsidRPr="004675F0" w:rsidRDefault="00D825AC" w:rsidP="00D825AC">
            <w:pPr>
              <w:numPr>
                <w:ilvl w:val="0"/>
                <w:numId w:val="16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4396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2268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2268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</w:tr>
      <w:tr w:rsidR="00D825AC" w:rsidRPr="004675F0" w:rsidTr="002D1025">
        <w:tc>
          <w:tcPr>
            <w:tcW w:w="532" w:type="dxa"/>
          </w:tcPr>
          <w:p w:rsidR="00D825AC" w:rsidRPr="004675F0" w:rsidRDefault="00D825AC" w:rsidP="00D825AC">
            <w:pPr>
              <w:numPr>
                <w:ilvl w:val="0"/>
                <w:numId w:val="16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4396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2268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2268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</w:tr>
      <w:tr w:rsidR="00D825AC" w:rsidRPr="004675F0" w:rsidTr="002D1025">
        <w:tc>
          <w:tcPr>
            <w:tcW w:w="532" w:type="dxa"/>
          </w:tcPr>
          <w:p w:rsidR="00D825AC" w:rsidRPr="004675F0" w:rsidRDefault="00D825AC" w:rsidP="00D825AC">
            <w:pPr>
              <w:numPr>
                <w:ilvl w:val="0"/>
                <w:numId w:val="16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4396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2268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2268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</w:tr>
      <w:tr w:rsidR="00D825AC" w:rsidRPr="004675F0" w:rsidTr="002D1025">
        <w:tc>
          <w:tcPr>
            <w:tcW w:w="532" w:type="dxa"/>
          </w:tcPr>
          <w:p w:rsidR="00D825AC" w:rsidRPr="004675F0" w:rsidRDefault="00D825AC" w:rsidP="002D1025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4396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2268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2268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</w:tr>
      <w:tr w:rsidR="00D825AC" w:rsidRPr="004675F0" w:rsidTr="002D1025">
        <w:tc>
          <w:tcPr>
            <w:tcW w:w="532" w:type="dxa"/>
          </w:tcPr>
          <w:p w:rsidR="00D825AC" w:rsidRPr="004675F0" w:rsidRDefault="00D825AC" w:rsidP="002D1025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4396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2268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2268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</w:tr>
      <w:tr w:rsidR="00D825AC" w:rsidRPr="004675F0" w:rsidTr="002D1025">
        <w:tc>
          <w:tcPr>
            <w:tcW w:w="532" w:type="dxa"/>
          </w:tcPr>
          <w:p w:rsidR="00D825AC" w:rsidRPr="004675F0" w:rsidRDefault="00D825AC" w:rsidP="002D102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lang w:val="ro-RO" w:eastAsia="ru-RU"/>
              </w:rPr>
            </w:pPr>
            <w:r w:rsidRPr="004675F0">
              <w:rPr>
                <w:rFonts w:ascii="Times New Roman" w:eastAsia="Times New Roman" w:hAnsi="Times New Roman"/>
                <w:sz w:val="24"/>
                <w:lang w:val="ro-RO" w:eastAsia="ru-RU"/>
              </w:rPr>
              <w:t>n.</w:t>
            </w:r>
          </w:p>
        </w:tc>
        <w:tc>
          <w:tcPr>
            <w:tcW w:w="4396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2268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2268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</w:tr>
      <w:tr w:rsidR="00D825AC" w:rsidRPr="004675F0" w:rsidTr="002D1025">
        <w:tc>
          <w:tcPr>
            <w:tcW w:w="4928" w:type="dxa"/>
            <w:gridSpan w:val="2"/>
            <w:vAlign w:val="center"/>
          </w:tcPr>
          <w:p w:rsidR="00D825AC" w:rsidRPr="004675F0" w:rsidRDefault="00AF3670" w:rsidP="00AF367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2268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</w:tr>
    </w:tbl>
    <w:p w:rsidR="00D825AC" w:rsidRPr="004675F0" w:rsidRDefault="00D825AC" w:rsidP="00D825AC">
      <w:pPr>
        <w:rPr>
          <w:rFonts w:ascii="Times New Roman" w:eastAsia="Times New Roman" w:hAnsi="Times New Roman"/>
          <w:i/>
          <w:sz w:val="24"/>
          <w:lang w:val="ro-RO" w:eastAsia="ru-RU"/>
        </w:rPr>
      </w:pPr>
    </w:p>
    <w:p w:rsidR="00D825AC" w:rsidRPr="004675F0" w:rsidRDefault="00AF3670" w:rsidP="00D825AC">
      <w:pPr>
        <w:spacing w:after="120" w:line="240" w:lineRule="auto"/>
        <w:contextualSpacing/>
        <w:jc w:val="both"/>
        <w:rPr>
          <w:rFonts w:ascii="Times New Roman" w:eastAsia="Times New Roman" w:hAnsi="Times New Roman"/>
          <w:spacing w:val="-1"/>
          <w:sz w:val="24"/>
          <w:lang w:val="ro-RO" w:eastAsia="ru-RU"/>
        </w:rPr>
      </w:pPr>
      <w:r>
        <w:rPr>
          <w:rFonts w:ascii="Times New Roman" w:eastAsia="Times New Roman" w:hAnsi="Times New Roman"/>
          <w:spacing w:val="-1"/>
          <w:sz w:val="24"/>
          <w:lang w:eastAsia="ru-RU"/>
        </w:rPr>
        <w:t>ПЕРЕДАЛ</w:t>
      </w:r>
      <w:r w:rsidR="00D825AC" w:rsidRPr="004675F0">
        <w:rPr>
          <w:rFonts w:ascii="Times New Roman" w:eastAsia="Times New Roman" w:hAnsi="Times New Roman"/>
          <w:spacing w:val="-1"/>
          <w:sz w:val="24"/>
          <w:lang w:val="ro-RO" w:eastAsia="ru-RU"/>
        </w:rPr>
        <w:t>: _______________________________________           __________________</w:t>
      </w:r>
    </w:p>
    <w:p w:rsidR="00D825AC" w:rsidRPr="004675F0" w:rsidRDefault="00D825AC" w:rsidP="00D825AC">
      <w:pPr>
        <w:spacing w:after="120" w:line="240" w:lineRule="auto"/>
        <w:contextualSpacing/>
        <w:jc w:val="both"/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</w:pPr>
      <w:r w:rsidRPr="004675F0"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  <w:t xml:space="preserve">        </w:t>
      </w:r>
      <w:r w:rsidR="00AF3670" w:rsidRPr="00AF3670"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  <w:t xml:space="preserve">         </w:t>
      </w:r>
      <w:r w:rsidR="008F2810">
        <w:rPr>
          <w:rFonts w:ascii="Times New Roman" w:eastAsia="Times New Roman" w:hAnsi="Times New Roman"/>
          <w:i/>
          <w:spacing w:val="-1"/>
          <w:sz w:val="20"/>
          <w:szCs w:val="20"/>
          <w:lang w:eastAsia="ru-RU"/>
        </w:rPr>
        <w:t xml:space="preserve">       </w:t>
      </w:r>
      <w:r w:rsidR="00AF3670" w:rsidRPr="00AF3670"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  <w:t xml:space="preserve">         </w:t>
      </w:r>
      <w:r w:rsidRPr="004675F0"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  <w:t xml:space="preserve"> (</w:t>
      </w:r>
      <w:proofErr w:type="spellStart"/>
      <w:r w:rsidR="00AF3670" w:rsidRPr="00AF3670"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  <w:t>фамилия</w:t>
      </w:r>
      <w:proofErr w:type="spellEnd"/>
      <w:r w:rsidR="00AF3670" w:rsidRPr="00AF3670"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  <w:t xml:space="preserve"> и </w:t>
      </w:r>
      <w:proofErr w:type="spellStart"/>
      <w:r w:rsidR="00AF3670" w:rsidRPr="00AF3670"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  <w:t>имя</w:t>
      </w:r>
      <w:proofErr w:type="spellEnd"/>
      <w:r w:rsidR="00AF3670" w:rsidRPr="00AF3670"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  <w:t xml:space="preserve"> </w:t>
      </w:r>
      <w:proofErr w:type="spellStart"/>
      <w:r w:rsidR="00AF3670" w:rsidRPr="00AF3670"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  <w:t>члена</w:t>
      </w:r>
      <w:proofErr w:type="spellEnd"/>
      <w:r w:rsidR="00AF3670" w:rsidRPr="00AF3670"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  <w:t xml:space="preserve"> </w:t>
      </w:r>
      <w:proofErr w:type="spellStart"/>
      <w:r w:rsidR="00AF3670" w:rsidRPr="00AF3670"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  <w:t>инициативной</w:t>
      </w:r>
      <w:proofErr w:type="spellEnd"/>
      <w:r w:rsidR="00AF3670" w:rsidRPr="00AF3670"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  <w:t xml:space="preserve"> </w:t>
      </w:r>
      <w:proofErr w:type="spellStart"/>
      <w:r w:rsidR="00AF3670" w:rsidRPr="00AF3670"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  <w:t>группы</w:t>
      </w:r>
      <w:proofErr w:type="spellEnd"/>
      <w:r w:rsidRPr="004675F0"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  <w:t xml:space="preserve">)                        </w:t>
      </w:r>
      <w:r w:rsidR="008F2810">
        <w:rPr>
          <w:rFonts w:ascii="Times New Roman" w:eastAsia="Times New Roman" w:hAnsi="Times New Roman"/>
          <w:i/>
          <w:spacing w:val="-1"/>
          <w:sz w:val="20"/>
          <w:szCs w:val="20"/>
          <w:lang w:eastAsia="ru-RU"/>
        </w:rPr>
        <w:t xml:space="preserve">    </w:t>
      </w:r>
      <w:r w:rsidRPr="004675F0"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  <w:t xml:space="preserve">      (</w:t>
      </w:r>
      <w:r w:rsidR="008F2810">
        <w:rPr>
          <w:rFonts w:ascii="Times New Roman" w:eastAsia="Times New Roman" w:hAnsi="Times New Roman"/>
          <w:i/>
          <w:spacing w:val="-1"/>
          <w:sz w:val="20"/>
          <w:szCs w:val="20"/>
          <w:lang w:eastAsia="ru-RU"/>
        </w:rPr>
        <w:t>подпись</w:t>
      </w:r>
      <w:r w:rsidRPr="004675F0"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  <w:t>)</w:t>
      </w:r>
    </w:p>
    <w:p w:rsidR="00D825AC" w:rsidRPr="004675F0" w:rsidRDefault="00D825AC" w:rsidP="00D825AC">
      <w:pPr>
        <w:spacing w:after="120" w:line="240" w:lineRule="auto"/>
        <w:contextualSpacing/>
        <w:jc w:val="both"/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</w:pPr>
    </w:p>
    <w:p w:rsidR="00D825AC" w:rsidRPr="004675F0" w:rsidRDefault="00D825AC" w:rsidP="00D825AC">
      <w:pPr>
        <w:spacing w:after="120" w:line="240" w:lineRule="auto"/>
        <w:contextualSpacing/>
        <w:jc w:val="both"/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</w:pPr>
    </w:p>
    <w:p w:rsidR="00D825AC" w:rsidRPr="004675F0" w:rsidRDefault="00AF3670" w:rsidP="00D825AC">
      <w:pPr>
        <w:spacing w:after="120" w:line="240" w:lineRule="auto"/>
        <w:contextualSpacing/>
        <w:jc w:val="both"/>
        <w:rPr>
          <w:rFonts w:ascii="Times New Roman" w:eastAsia="Times New Roman" w:hAnsi="Times New Roman"/>
          <w:spacing w:val="-1"/>
          <w:sz w:val="24"/>
          <w:lang w:val="ro-RO" w:eastAsia="ru-RU"/>
        </w:rPr>
      </w:pPr>
      <w:r>
        <w:rPr>
          <w:rFonts w:ascii="Times New Roman" w:eastAsia="Times New Roman" w:hAnsi="Times New Roman"/>
          <w:spacing w:val="-1"/>
          <w:sz w:val="24"/>
          <w:lang w:eastAsia="ru-RU"/>
        </w:rPr>
        <w:t>ПРИНЯЛ</w:t>
      </w:r>
      <w:r w:rsidR="00D825AC" w:rsidRPr="004675F0">
        <w:rPr>
          <w:rFonts w:ascii="Times New Roman" w:eastAsia="Times New Roman" w:hAnsi="Times New Roman"/>
          <w:spacing w:val="-1"/>
          <w:sz w:val="24"/>
          <w:lang w:val="ro-RO" w:eastAsia="ru-RU"/>
        </w:rPr>
        <w:t>:</w:t>
      </w:r>
      <w:r w:rsidR="00901132">
        <w:rPr>
          <w:rFonts w:ascii="Times New Roman" w:eastAsia="Times New Roman" w:hAnsi="Times New Roman"/>
          <w:spacing w:val="-1"/>
          <w:sz w:val="24"/>
          <w:lang w:eastAsia="ru-RU"/>
        </w:rPr>
        <w:t xml:space="preserve"> </w:t>
      </w:r>
      <w:r w:rsidR="00D825AC" w:rsidRPr="004675F0">
        <w:rPr>
          <w:rFonts w:ascii="Times New Roman" w:eastAsia="Times New Roman" w:hAnsi="Times New Roman"/>
          <w:spacing w:val="-1"/>
          <w:sz w:val="24"/>
          <w:lang w:val="ro-RO" w:eastAsia="ru-RU"/>
        </w:rPr>
        <w:t xml:space="preserve"> _______________________________________     </w:t>
      </w:r>
      <w:r w:rsidR="00901132">
        <w:rPr>
          <w:rFonts w:ascii="Times New Roman" w:eastAsia="Times New Roman" w:hAnsi="Times New Roman"/>
          <w:spacing w:val="-1"/>
          <w:sz w:val="24"/>
          <w:lang w:eastAsia="ru-RU"/>
        </w:rPr>
        <w:t xml:space="preserve">    </w:t>
      </w:r>
      <w:r w:rsidR="00D825AC" w:rsidRPr="004675F0">
        <w:rPr>
          <w:rFonts w:ascii="Times New Roman" w:eastAsia="Times New Roman" w:hAnsi="Times New Roman"/>
          <w:spacing w:val="-1"/>
          <w:sz w:val="24"/>
          <w:lang w:val="ro-RO" w:eastAsia="ru-RU"/>
        </w:rPr>
        <w:t xml:space="preserve">  ___________________</w:t>
      </w:r>
    </w:p>
    <w:p w:rsidR="00D825AC" w:rsidRPr="004675F0" w:rsidRDefault="00D825AC" w:rsidP="00D825AC">
      <w:pPr>
        <w:spacing w:after="120" w:line="240" w:lineRule="auto"/>
        <w:contextualSpacing/>
        <w:jc w:val="both"/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</w:pPr>
      <w:r w:rsidRPr="004675F0"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  <w:t xml:space="preserve">            </w:t>
      </w:r>
      <w:r w:rsidR="00901132">
        <w:rPr>
          <w:rFonts w:ascii="Times New Roman" w:eastAsia="Times New Roman" w:hAnsi="Times New Roman"/>
          <w:i/>
          <w:spacing w:val="-1"/>
          <w:sz w:val="20"/>
          <w:szCs w:val="20"/>
          <w:lang w:eastAsia="ru-RU"/>
        </w:rPr>
        <w:t xml:space="preserve">      </w:t>
      </w:r>
      <w:r w:rsidR="008F2810">
        <w:rPr>
          <w:rFonts w:ascii="Times New Roman" w:eastAsia="Times New Roman" w:hAnsi="Times New Roman"/>
          <w:i/>
          <w:spacing w:val="-1"/>
          <w:sz w:val="20"/>
          <w:szCs w:val="20"/>
          <w:lang w:eastAsia="ru-RU"/>
        </w:rPr>
        <w:t xml:space="preserve">   </w:t>
      </w:r>
      <w:r w:rsidRPr="004675F0"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  <w:t xml:space="preserve">  </w:t>
      </w:r>
      <w:r w:rsidR="008F2810" w:rsidRPr="008F2810"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  <w:t xml:space="preserve">     </w:t>
      </w:r>
      <w:r w:rsidRPr="004675F0"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  <w:t xml:space="preserve">       (</w:t>
      </w:r>
      <w:proofErr w:type="spellStart"/>
      <w:r w:rsidR="008F2810" w:rsidRPr="008F2810"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  <w:t>фамилия</w:t>
      </w:r>
      <w:proofErr w:type="spellEnd"/>
      <w:r w:rsidR="008F2810" w:rsidRPr="008F2810"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  <w:t xml:space="preserve"> и </w:t>
      </w:r>
      <w:proofErr w:type="spellStart"/>
      <w:r w:rsidR="008F2810" w:rsidRPr="008F2810"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  <w:t>имя</w:t>
      </w:r>
      <w:proofErr w:type="spellEnd"/>
      <w:r w:rsidR="008F2810" w:rsidRPr="008F2810"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  <w:t xml:space="preserve"> </w:t>
      </w:r>
      <w:proofErr w:type="spellStart"/>
      <w:r w:rsidR="008F2810" w:rsidRPr="008F2810"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  <w:t>члена</w:t>
      </w:r>
      <w:proofErr w:type="spellEnd"/>
      <w:r w:rsidR="008F2810" w:rsidRPr="008F2810"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  <w:t xml:space="preserve"> </w:t>
      </w:r>
      <w:proofErr w:type="spellStart"/>
      <w:r w:rsidR="008F2810" w:rsidRPr="008F2810"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  <w:t>Комиссии</w:t>
      </w:r>
      <w:proofErr w:type="spellEnd"/>
      <w:r w:rsidR="008F2810" w:rsidRPr="008F2810"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  <w:t xml:space="preserve"> </w:t>
      </w:r>
      <w:proofErr w:type="spellStart"/>
      <w:r w:rsidR="008F2810" w:rsidRPr="008F2810"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  <w:t>по</w:t>
      </w:r>
      <w:proofErr w:type="spellEnd"/>
      <w:r w:rsidR="008F2810" w:rsidRPr="008F2810"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  <w:t xml:space="preserve"> </w:t>
      </w:r>
      <w:proofErr w:type="spellStart"/>
      <w:r w:rsidR="008F2810" w:rsidRPr="008F2810"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  <w:t>приему</w:t>
      </w:r>
      <w:proofErr w:type="spellEnd"/>
      <w:r w:rsidRPr="004675F0"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  <w:t xml:space="preserve">)                       </w:t>
      </w:r>
      <w:r w:rsidR="008F2810">
        <w:rPr>
          <w:rFonts w:ascii="Times New Roman" w:eastAsia="Times New Roman" w:hAnsi="Times New Roman"/>
          <w:i/>
          <w:spacing w:val="-1"/>
          <w:sz w:val="20"/>
          <w:szCs w:val="20"/>
          <w:lang w:eastAsia="ru-RU"/>
        </w:rPr>
        <w:t xml:space="preserve">           </w:t>
      </w:r>
      <w:r w:rsidRPr="004675F0"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  <w:t>(</w:t>
      </w:r>
      <w:r w:rsidR="008F2810">
        <w:rPr>
          <w:rFonts w:ascii="Times New Roman" w:eastAsia="Times New Roman" w:hAnsi="Times New Roman"/>
          <w:i/>
          <w:spacing w:val="-1"/>
          <w:sz w:val="20"/>
          <w:szCs w:val="20"/>
          <w:lang w:eastAsia="ru-RU"/>
        </w:rPr>
        <w:t>подпись</w:t>
      </w:r>
      <w:r w:rsidRPr="004675F0"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  <w:t>)</w:t>
      </w:r>
    </w:p>
    <w:p w:rsidR="00D825AC" w:rsidRPr="004675F0" w:rsidRDefault="00D825AC" w:rsidP="00D825AC">
      <w:pPr>
        <w:spacing w:after="120" w:line="240" w:lineRule="auto"/>
        <w:contextualSpacing/>
        <w:jc w:val="both"/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</w:pPr>
    </w:p>
    <w:p w:rsidR="00D825AC" w:rsidRPr="004675F0" w:rsidRDefault="00D825AC" w:rsidP="00D825AC">
      <w:pPr>
        <w:spacing w:after="120" w:line="240" w:lineRule="auto"/>
        <w:contextualSpacing/>
        <w:jc w:val="both"/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</w:pPr>
    </w:p>
    <w:p w:rsidR="00D825AC" w:rsidRPr="005770F7" w:rsidRDefault="008F2810" w:rsidP="00D825AC">
      <w:pPr>
        <w:spacing w:after="120" w:line="240" w:lineRule="auto"/>
        <w:contextualSpacing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ДАТА</w:t>
      </w:r>
      <w:r w:rsidR="00D825AC" w:rsidRPr="004675F0">
        <w:rPr>
          <w:rFonts w:ascii="Times New Roman" w:eastAsia="Times New Roman" w:hAnsi="Times New Roman"/>
          <w:spacing w:val="-1"/>
          <w:sz w:val="24"/>
          <w:szCs w:val="24"/>
          <w:lang w:val="ro-RO" w:eastAsia="ru-RU"/>
        </w:rPr>
        <w:t xml:space="preserve">: </w:t>
      </w:r>
      <w:r w:rsidR="005770F7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«</w:t>
      </w:r>
      <w:r w:rsidR="00D825AC" w:rsidRPr="004675F0">
        <w:rPr>
          <w:rFonts w:ascii="Times New Roman" w:eastAsia="Times New Roman" w:hAnsi="Times New Roman"/>
          <w:spacing w:val="-1"/>
          <w:sz w:val="24"/>
          <w:szCs w:val="24"/>
          <w:lang w:val="ro-RO" w:eastAsia="ru-RU"/>
        </w:rPr>
        <w:t>_____</w:t>
      </w:r>
      <w:r w:rsidR="005770F7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»</w:t>
      </w:r>
      <w:r w:rsidR="00D825AC" w:rsidRPr="004675F0">
        <w:rPr>
          <w:rFonts w:ascii="Times New Roman" w:eastAsia="Times New Roman" w:hAnsi="Times New Roman"/>
          <w:spacing w:val="-1"/>
          <w:sz w:val="24"/>
          <w:szCs w:val="24"/>
          <w:lang w:val="ro-RO" w:eastAsia="ru-RU"/>
        </w:rPr>
        <w:t xml:space="preserve"> ___________________ 20____</w:t>
      </w:r>
      <w:r w:rsidR="005770F7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г.</w:t>
      </w:r>
      <w:bookmarkStart w:id="0" w:name="_GoBack"/>
      <w:bookmarkEnd w:id="0"/>
    </w:p>
    <w:sectPr w:rsidR="00D825AC" w:rsidRPr="005770F7" w:rsidSect="006E6343">
      <w:pgSz w:w="11906" w:h="16838"/>
      <w:pgMar w:top="1138" w:right="835" w:bottom="1138" w:left="17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619"/>
    <w:multiLevelType w:val="hybridMultilevel"/>
    <w:tmpl w:val="5CD269D6"/>
    <w:lvl w:ilvl="0" w:tplc="8D64CA1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41676"/>
    <w:multiLevelType w:val="hybridMultilevel"/>
    <w:tmpl w:val="C36C9596"/>
    <w:lvl w:ilvl="0" w:tplc="C7209C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7A93"/>
    <w:multiLevelType w:val="hybridMultilevel"/>
    <w:tmpl w:val="DCB0F758"/>
    <w:lvl w:ilvl="0" w:tplc="AF4226C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695434"/>
    <w:multiLevelType w:val="hybridMultilevel"/>
    <w:tmpl w:val="F3B89724"/>
    <w:lvl w:ilvl="0" w:tplc="0A907FB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A711FDB"/>
    <w:multiLevelType w:val="hybridMultilevel"/>
    <w:tmpl w:val="7B8C1BD2"/>
    <w:lvl w:ilvl="0" w:tplc="40D804D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01EC4"/>
    <w:multiLevelType w:val="hybridMultilevel"/>
    <w:tmpl w:val="DBE43A3E"/>
    <w:lvl w:ilvl="0" w:tplc="18BEAA0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D743387"/>
    <w:multiLevelType w:val="hybridMultilevel"/>
    <w:tmpl w:val="FF808654"/>
    <w:lvl w:ilvl="0" w:tplc="C728F42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17126"/>
    <w:multiLevelType w:val="multilevel"/>
    <w:tmpl w:val="D2AE0D02"/>
    <w:lvl w:ilvl="0">
      <w:start w:val="1"/>
      <w:numFmt w:val="lowerLetter"/>
      <w:lvlText w:val="%1)"/>
      <w:lvlJc w:val="left"/>
      <w:rPr>
        <w:color w:val="000000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D55129"/>
    <w:multiLevelType w:val="hybridMultilevel"/>
    <w:tmpl w:val="E0386BBC"/>
    <w:lvl w:ilvl="0" w:tplc="D990FE0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7B85B17"/>
    <w:multiLevelType w:val="hybridMultilevel"/>
    <w:tmpl w:val="2932CAFC"/>
    <w:lvl w:ilvl="0" w:tplc="0409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CBA742F"/>
    <w:multiLevelType w:val="hybridMultilevel"/>
    <w:tmpl w:val="44BEB766"/>
    <w:lvl w:ilvl="0" w:tplc="DA76A4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4D019EA"/>
    <w:multiLevelType w:val="hybridMultilevel"/>
    <w:tmpl w:val="FA7CFF1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5051727"/>
    <w:multiLevelType w:val="multilevel"/>
    <w:tmpl w:val="6D304F5E"/>
    <w:lvl w:ilvl="0">
      <w:start w:val="1"/>
      <w:numFmt w:val="decimal"/>
      <w:lvlText w:val="%1."/>
      <w:lvlJc w:val="left"/>
      <w:rPr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A56D99"/>
    <w:multiLevelType w:val="multilevel"/>
    <w:tmpl w:val="136A4B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5B230EF"/>
    <w:multiLevelType w:val="hybridMultilevel"/>
    <w:tmpl w:val="E8A46718"/>
    <w:lvl w:ilvl="0" w:tplc="B45CBD6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A5111"/>
    <w:multiLevelType w:val="hybridMultilevel"/>
    <w:tmpl w:val="2C24EC6A"/>
    <w:lvl w:ilvl="0" w:tplc="4DC84F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0"/>
  </w:num>
  <w:num w:numId="5">
    <w:abstractNumId w:val="2"/>
  </w:num>
  <w:num w:numId="6">
    <w:abstractNumId w:val="11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  <w:num w:numId="12">
    <w:abstractNumId w:val="15"/>
  </w:num>
  <w:num w:numId="13">
    <w:abstractNumId w:val="1"/>
  </w:num>
  <w:num w:numId="14">
    <w:abstractNumId w:val="14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58"/>
    <w:rsid w:val="00001BAE"/>
    <w:rsid w:val="000106F0"/>
    <w:rsid w:val="000119E1"/>
    <w:rsid w:val="00023CED"/>
    <w:rsid w:val="00025AAB"/>
    <w:rsid w:val="00025B6A"/>
    <w:rsid w:val="00040FED"/>
    <w:rsid w:val="000445B9"/>
    <w:rsid w:val="00050EB7"/>
    <w:rsid w:val="00051CB1"/>
    <w:rsid w:val="00052219"/>
    <w:rsid w:val="000564CA"/>
    <w:rsid w:val="00061A5E"/>
    <w:rsid w:val="00066CAA"/>
    <w:rsid w:val="00071785"/>
    <w:rsid w:val="000733A4"/>
    <w:rsid w:val="000733D8"/>
    <w:rsid w:val="000738C4"/>
    <w:rsid w:val="00084C01"/>
    <w:rsid w:val="00084DB4"/>
    <w:rsid w:val="0008713F"/>
    <w:rsid w:val="00096C45"/>
    <w:rsid w:val="00097BEF"/>
    <w:rsid w:val="000A0CFE"/>
    <w:rsid w:val="000A2267"/>
    <w:rsid w:val="000A7628"/>
    <w:rsid w:val="000B08AD"/>
    <w:rsid w:val="000B3B94"/>
    <w:rsid w:val="000B4D71"/>
    <w:rsid w:val="000B52C1"/>
    <w:rsid w:val="000B6E0A"/>
    <w:rsid w:val="000C74E0"/>
    <w:rsid w:val="000D15CD"/>
    <w:rsid w:val="000D64CD"/>
    <w:rsid w:val="000E0BEC"/>
    <w:rsid w:val="00101277"/>
    <w:rsid w:val="00110C76"/>
    <w:rsid w:val="00114406"/>
    <w:rsid w:val="0011711D"/>
    <w:rsid w:val="00125A67"/>
    <w:rsid w:val="00130034"/>
    <w:rsid w:val="00132FF7"/>
    <w:rsid w:val="00134BC3"/>
    <w:rsid w:val="001407CA"/>
    <w:rsid w:val="00141F64"/>
    <w:rsid w:val="001540D1"/>
    <w:rsid w:val="001542A2"/>
    <w:rsid w:val="00167A65"/>
    <w:rsid w:val="00192564"/>
    <w:rsid w:val="001975F2"/>
    <w:rsid w:val="00197FA2"/>
    <w:rsid w:val="001B2BA5"/>
    <w:rsid w:val="001B4D69"/>
    <w:rsid w:val="001B78B7"/>
    <w:rsid w:val="001C2796"/>
    <w:rsid w:val="001D547B"/>
    <w:rsid w:val="001E38D6"/>
    <w:rsid w:val="001F0410"/>
    <w:rsid w:val="001F1D28"/>
    <w:rsid w:val="001F5F11"/>
    <w:rsid w:val="002047A9"/>
    <w:rsid w:val="002062CA"/>
    <w:rsid w:val="00211DC6"/>
    <w:rsid w:val="002142EC"/>
    <w:rsid w:val="00214A97"/>
    <w:rsid w:val="00215A3F"/>
    <w:rsid w:val="0021686C"/>
    <w:rsid w:val="002415D0"/>
    <w:rsid w:val="00243726"/>
    <w:rsid w:val="00247766"/>
    <w:rsid w:val="00253BDA"/>
    <w:rsid w:val="00254146"/>
    <w:rsid w:val="00263218"/>
    <w:rsid w:val="00267B4C"/>
    <w:rsid w:val="00281A9B"/>
    <w:rsid w:val="00281BFA"/>
    <w:rsid w:val="00294AEA"/>
    <w:rsid w:val="002A087C"/>
    <w:rsid w:val="002A64C4"/>
    <w:rsid w:val="002A6EBD"/>
    <w:rsid w:val="002B1073"/>
    <w:rsid w:val="002B7EF3"/>
    <w:rsid w:val="002C07BE"/>
    <w:rsid w:val="002C1F22"/>
    <w:rsid w:val="002C53C4"/>
    <w:rsid w:val="002D1025"/>
    <w:rsid w:val="002D412C"/>
    <w:rsid w:val="002E3245"/>
    <w:rsid w:val="002E5B97"/>
    <w:rsid w:val="002F26F4"/>
    <w:rsid w:val="002F6A22"/>
    <w:rsid w:val="00301D3F"/>
    <w:rsid w:val="00305FFC"/>
    <w:rsid w:val="00311975"/>
    <w:rsid w:val="00311CA4"/>
    <w:rsid w:val="00312D1A"/>
    <w:rsid w:val="00315AE9"/>
    <w:rsid w:val="00320C32"/>
    <w:rsid w:val="0032126F"/>
    <w:rsid w:val="00326FE3"/>
    <w:rsid w:val="00327CF6"/>
    <w:rsid w:val="0033668C"/>
    <w:rsid w:val="003431A2"/>
    <w:rsid w:val="00343631"/>
    <w:rsid w:val="003655F8"/>
    <w:rsid w:val="00366F11"/>
    <w:rsid w:val="003708FE"/>
    <w:rsid w:val="00377B7F"/>
    <w:rsid w:val="00380FCA"/>
    <w:rsid w:val="00383F30"/>
    <w:rsid w:val="00385CDC"/>
    <w:rsid w:val="003861CE"/>
    <w:rsid w:val="00393576"/>
    <w:rsid w:val="003A0288"/>
    <w:rsid w:val="003A3594"/>
    <w:rsid w:val="003A3BAE"/>
    <w:rsid w:val="003C46B7"/>
    <w:rsid w:val="003C6852"/>
    <w:rsid w:val="003D02A7"/>
    <w:rsid w:val="003D078A"/>
    <w:rsid w:val="003E1232"/>
    <w:rsid w:val="003E3CAC"/>
    <w:rsid w:val="004043DC"/>
    <w:rsid w:val="00415FDB"/>
    <w:rsid w:val="00416444"/>
    <w:rsid w:val="004207F7"/>
    <w:rsid w:val="00425186"/>
    <w:rsid w:val="004260F6"/>
    <w:rsid w:val="004273C0"/>
    <w:rsid w:val="004416AB"/>
    <w:rsid w:val="00444D1B"/>
    <w:rsid w:val="00446336"/>
    <w:rsid w:val="00451527"/>
    <w:rsid w:val="00451C6F"/>
    <w:rsid w:val="0045245C"/>
    <w:rsid w:val="004567B2"/>
    <w:rsid w:val="00466BCF"/>
    <w:rsid w:val="00471955"/>
    <w:rsid w:val="0047346A"/>
    <w:rsid w:val="0048027C"/>
    <w:rsid w:val="00483EE6"/>
    <w:rsid w:val="0048790F"/>
    <w:rsid w:val="004901EB"/>
    <w:rsid w:val="0049376E"/>
    <w:rsid w:val="00497D58"/>
    <w:rsid w:val="004B2CAC"/>
    <w:rsid w:val="004B3001"/>
    <w:rsid w:val="004B392B"/>
    <w:rsid w:val="004B4D5E"/>
    <w:rsid w:val="004B7F63"/>
    <w:rsid w:val="004F3623"/>
    <w:rsid w:val="0050293F"/>
    <w:rsid w:val="005130AA"/>
    <w:rsid w:val="005201CA"/>
    <w:rsid w:val="0053070A"/>
    <w:rsid w:val="00533500"/>
    <w:rsid w:val="00551291"/>
    <w:rsid w:val="00552D1F"/>
    <w:rsid w:val="00552E9B"/>
    <w:rsid w:val="005712CD"/>
    <w:rsid w:val="005770F7"/>
    <w:rsid w:val="005846D9"/>
    <w:rsid w:val="00584CA2"/>
    <w:rsid w:val="00593472"/>
    <w:rsid w:val="00595663"/>
    <w:rsid w:val="00596AD6"/>
    <w:rsid w:val="005A4536"/>
    <w:rsid w:val="005A5480"/>
    <w:rsid w:val="005A62EC"/>
    <w:rsid w:val="005B1092"/>
    <w:rsid w:val="005B1D8B"/>
    <w:rsid w:val="005B1F11"/>
    <w:rsid w:val="005C06F7"/>
    <w:rsid w:val="005C1D66"/>
    <w:rsid w:val="005D6DF4"/>
    <w:rsid w:val="005E51B3"/>
    <w:rsid w:val="005E5702"/>
    <w:rsid w:val="005E5A39"/>
    <w:rsid w:val="005F02DF"/>
    <w:rsid w:val="005F54A1"/>
    <w:rsid w:val="005F5A5E"/>
    <w:rsid w:val="005F6BBC"/>
    <w:rsid w:val="00602AA8"/>
    <w:rsid w:val="00615BC5"/>
    <w:rsid w:val="00615DA5"/>
    <w:rsid w:val="00616AEE"/>
    <w:rsid w:val="00624F6B"/>
    <w:rsid w:val="0063101D"/>
    <w:rsid w:val="00634D7D"/>
    <w:rsid w:val="00637061"/>
    <w:rsid w:val="00663DF2"/>
    <w:rsid w:val="006777BC"/>
    <w:rsid w:val="006826A9"/>
    <w:rsid w:val="00684639"/>
    <w:rsid w:val="00686461"/>
    <w:rsid w:val="00687486"/>
    <w:rsid w:val="00690C1E"/>
    <w:rsid w:val="006921F6"/>
    <w:rsid w:val="00693010"/>
    <w:rsid w:val="006A0457"/>
    <w:rsid w:val="006A4D03"/>
    <w:rsid w:val="006B0BD3"/>
    <w:rsid w:val="006B3311"/>
    <w:rsid w:val="006B3C9A"/>
    <w:rsid w:val="006B49C3"/>
    <w:rsid w:val="006C305D"/>
    <w:rsid w:val="006C5D85"/>
    <w:rsid w:val="006D3181"/>
    <w:rsid w:val="006D329F"/>
    <w:rsid w:val="006E6343"/>
    <w:rsid w:val="006F2073"/>
    <w:rsid w:val="007039EB"/>
    <w:rsid w:val="007072BD"/>
    <w:rsid w:val="00713145"/>
    <w:rsid w:val="007179B2"/>
    <w:rsid w:val="0072712C"/>
    <w:rsid w:val="00730964"/>
    <w:rsid w:val="00734942"/>
    <w:rsid w:val="0073529E"/>
    <w:rsid w:val="00735792"/>
    <w:rsid w:val="00737187"/>
    <w:rsid w:val="00740EAF"/>
    <w:rsid w:val="00741EE4"/>
    <w:rsid w:val="00743B04"/>
    <w:rsid w:val="007455B0"/>
    <w:rsid w:val="00753C53"/>
    <w:rsid w:val="0075564B"/>
    <w:rsid w:val="007577D8"/>
    <w:rsid w:val="007667CB"/>
    <w:rsid w:val="00770163"/>
    <w:rsid w:val="00773D84"/>
    <w:rsid w:val="00792CB0"/>
    <w:rsid w:val="007A059C"/>
    <w:rsid w:val="007A1818"/>
    <w:rsid w:val="007A1876"/>
    <w:rsid w:val="007B2409"/>
    <w:rsid w:val="007C1546"/>
    <w:rsid w:val="007D0EEB"/>
    <w:rsid w:val="007D768C"/>
    <w:rsid w:val="007E2F2E"/>
    <w:rsid w:val="007E7589"/>
    <w:rsid w:val="007E7C21"/>
    <w:rsid w:val="00802992"/>
    <w:rsid w:val="00805BAF"/>
    <w:rsid w:val="00817544"/>
    <w:rsid w:val="00827B97"/>
    <w:rsid w:val="00835B2F"/>
    <w:rsid w:val="00836E0D"/>
    <w:rsid w:val="00852F1E"/>
    <w:rsid w:val="00854D60"/>
    <w:rsid w:val="00855D55"/>
    <w:rsid w:val="00871025"/>
    <w:rsid w:val="008764F8"/>
    <w:rsid w:val="008778B2"/>
    <w:rsid w:val="00877CB0"/>
    <w:rsid w:val="00880190"/>
    <w:rsid w:val="008862FB"/>
    <w:rsid w:val="0088702E"/>
    <w:rsid w:val="00895B4F"/>
    <w:rsid w:val="008B4CA5"/>
    <w:rsid w:val="008C1218"/>
    <w:rsid w:val="008C689E"/>
    <w:rsid w:val="008D1736"/>
    <w:rsid w:val="008D2404"/>
    <w:rsid w:val="008D605D"/>
    <w:rsid w:val="008E2CBB"/>
    <w:rsid w:val="008E3529"/>
    <w:rsid w:val="008E7FDA"/>
    <w:rsid w:val="008F0C09"/>
    <w:rsid w:val="008F2810"/>
    <w:rsid w:val="008F33F0"/>
    <w:rsid w:val="00901132"/>
    <w:rsid w:val="00914F83"/>
    <w:rsid w:val="00921C41"/>
    <w:rsid w:val="00923576"/>
    <w:rsid w:val="009356D0"/>
    <w:rsid w:val="00936B46"/>
    <w:rsid w:val="00945DE4"/>
    <w:rsid w:val="00954BDB"/>
    <w:rsid w:val="00962EB5"/>
    <w:rsid w:val="00965AE4"/>
    <w:rsid w:val="00966B80"/>
    <w:rsid w:val="00970942"/>
    <w:rsid w:val="0097767B"/>
    <w:rsid w:val="009947AE"/>
    <w:rsid w:val="009948C3"/>
    <w:rsid w:val="009A07EB"/>
    <w:rsid w:val="009A2A68"/>
    <w:rsid w:val="009A59F8"/>
    <w:rsid w:val="009B22A8"/>
    <w:rsid w:val="009B3480"/>
    <w:rsid w:val="009C2C2E"/>
    <w:rsid w:val="009C3082"/>
    <w:rsid w:val="009C4543"/>
    <w:rsid w:val="009D0730"/>
    <w:rsid w:val="009D22C2"/>
    <w:rsid w:val="009E3339"/>
    <w:rsid w:val="009F01B7"/>
    <w:rsid w:val="009F62AA"/>
    <w:rsid w:val="00A0194A"/>
    <w:rsid w:val="00A07662"/>
    <w:rsid w:val="00A20750"/>
    <w:rsid w:val="00A27385"/>
    <w:rsid w:val="00A320BB"/>
    <w:rsid w:val="00A33567"/>
    <w:rsid w:val="00A37B0D"/>
    <w:rsid w:val="00A76A7D"/>
    <w:rsid w:val="00A76C45"/>
    <w:rsid w:val="00A76F11"/>
    <w:rsid w:val="00AA0C24"/>
    <w:rsid w:val="00AA64A1"/>
    <w:rsid w:val="00AC3015"/>
    <w:rsid w:val="00AE1C14"/>
    <w:rsid w:val="00AF343B"/>
    <w:rsid w:val="00AF3670"/>
    <w:rsid w:val="00B05D77"/>
    <w:rsid w:val="00B1403A"/>
    <w:rsid w:val="00B2638D"/>
    <w:rsid w:val="00B316A9"/>
    <w:rsid w:val="00B32682"/>
    <w:rsid w:val="00B3373D"/>
    <w:rsid w:val="00B33A79"/>
    <w:rsid w:val="00B3775E"/>
    <w:rsid w:val="00B40B13"/>
    <w:rsid w:val="00B535DB"/>
    <w:rsid w:val="00B56A26"/>
    <w:rsid w:val="00B65A59"/>
    <w:rsid w:val="00B73E1B"/>
    <w:rsid w:val="00B7559B"/>
    <w:rsid w:val="00B86910"/>
    <w:rsid w:val="00B874CE"/>
    <w:rsid w:val="00BA0836"/>
    <w:rsid w:val="00BA18D2"/>
    <w:rsid w:val="00BA345A"/>
    <w:rsid w:val="00BB51F4"/>
    <w:rsid w:val="00BB5C59"/>
    <w:rsid w:val="00BC38FA"/>
    <w:rsid w:val="00BD5960"/>
    <w:rsid w:val="00BE0E7C"/>
    <w:rsid w:val="00BE12CC"/>
    <w:rsid w:val="00BE21A0"/>
    <w:rsid w:val="00BE53E6"/>
    <w:rsid w:val="00BE5440"/>
    <w:rsid w:val="00BF3273"/>
    <w:rsid w:val="00C028BA"/>
    <w:rsid w:val="00C12F8F"/>
    <w:rsid w:val="00C16858"/>
    <w:rsid w:val="00C17F62"/>
    <w:rsid w:val="00C414C9"/>
    <w:rsid w:val="00C4295A"/>
    <w:rsid w:val="00C47A2D"/>
    <w:rsid w:val="00C53A5A"/>
    <w:rsid w:val="00C5516E"/>
    <w:rsid w:val="00C55E94"/>
    <w:rsid w:val="00C624B7"/>
    <w:rsid w:val="00C6264F"/>
    <w:rsid w:val="00C64596"/>
    <w:rsid w:val="00C845B0"/>
    <w:rsid w:val="00C8504D"/>
    <w:rsid w:val="00C860BC"/>
    <w:rsid w:val="00C92FD6"/>
    <w:rsid w:val="00CA31BE"/>
    <w:rsid w:val="00CB0D48"/>
    <w:rsid w:val="00CB4638"/>
    <w:rsid w:val="00CD5238"/>
    <w:rsid w:val="00D04C2B"/>
    <w:rsid w:val="00D07C5D"/>
    <w:rsid w:val="00D1044D"/>
    <w:rsid w:val="00D23197"/>
    <w:rsid w:val="00D24A31"/>
    <w:rsid w:val="00D25E6C"/>
    <w:rsid w:val="00D26811"/>
    <w:rsid w:val="00D26B1B"/>
    <w:rsid w:val="00D32C73"/>
    <w:rsid w:val="00D363F3"/>
    <w:rsid w:val="00D40C1F"/>
    <w:rsid w:val="00D45462"/>
    <w:rsid w:val="00D5264C"/>
    <w:rsid w:val="00D62684"/>
    <w:rsid w:val="00D62F43"/>
    <w:rsid w:val="00D65CA6"/>
    <w:rsid w:val="00D6741F"/>
    <w:rsid w:val="00D825AC"/>
    <w:rsid w:val="00D82981"/>
    <w:rsid w:val="00DB391C"/>
    <w:rsid w:val="00DB7ECB"/>
    <w:rsid w:val="00DC472D"/>
    <w:rsid w:val="00DC4B59"/>
    <w:rsid w:val="00DC7725"/>
    <w:rsid w:val="00DC7AA5"/>
    <w:rsid w:val="00DC7B3F"/>
    <w:rsid w:val="00DD3F99"/>
    <w:rsid w:val="00DD51F1"/>
    <w:rsid w:val="00DD662F"/>
    <w:rsid w:val="00E3034F"/>
    <w:rsid w:val="00E477BC"/>
    <w:rsid w:val="00E55EF9"/>
    <w:rsid w:val="00E6675F"/>
    <w:rsid w:val="00E747B6"/>
    <w:rsid w:val="00E8086B"/>
    <w:rsid w:val="00E83AC1"/>
    <w:rsid w:val="00E91C5A"/>
    <w:rsid w:val="00E93927"/>
    <w:rsid w:val="00E95C52"/>
    <w:rsid w:val="00E966E0"/>
    <w:rsid w:val="00EA012E"/>
    <w:rsid w:val="00EB2119"/>
    <w:rsid w:val="00EB6409"/>
    <w:rsid w:val="00EC615A"/>
    <w:rsid w:val="00EC7A48"/>
    <w:rsid w:val="00EC7F91"/>
    <w:rsid w:val="00ED0EB2"/>
    <w:rsid w:val="00EE1279"/>
    <w:rsid w:val="00EE6E0D"/>
    <w:rsid w:val="00EF2F97"/>
    <w:rsid w:val="00F06A46"/>
    <w:rsid w:val="00F154C8"/>
    <w:rsid w:val="00F26BBF"/>
    <w:rsid w:val="00F33E58"/>
    <w:rsid w:val="00F43A90"/>
    <w:rsid w:val="00F533D9"/>
    <w:rsid w:val="00F609B7"/>
    <w:rsid w:val="00F61115"/>
    <w:rsid w:val="00F70C5C"/>
    <w:rsid w:val="00F70CA0"/>
    <w:rsid w:val="00F71072"/>
    <w:rsid w:val="00F75BCB"/>
    <w:rsid w:val="00F7630D"/>
    <w:rsid w:val="00F820B3"/>
    <w:rsid w:val="00F82998"/>
    <w:rsid w:val="00F83725"/>
    <w:rsid w:val="00F8466F"/>
    <w:rsid w:val="00F97B0D"/>
    <w:rsid w:val="00FB5047"/>
    <w:rsid w:val="00FC092F"/>
    <w:rsid w:val="00FC1BDC"/>
    <w:rsid w:val="00FC6A73"/>
    <w:rsid w:val="00FD5440"/>
    <w:rsid w:val="00FD65F9"/>
    <w:rsid w:val="00FD75CE"/>
    <w:rsid w:val="00FF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F541BE-A2B6-42E5-80F4-A345965F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4C4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1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Musteata</dc:creator>
  <cp:keywords/>
  <dc:description/>
  <cp:lastModifiedBy>Iana Coziriuc</cp:lastModifiedBy>
  <cp:revision>21</cp:revision>
  <dcterms:created xsi:type="dcterms:W3CDTF">2016-03-04T09:50:00Z</dcterms:created>
  <dcterms:modified xsi:type="dcterms:W3CDTF">2018-10-19T08:46:00Z</dcterms:modified>
</cp:coreProperties>
</file>