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64" w:rsidRPr="00977D64" w:rsidRDefault="00977D64" w:rsidP="00977D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977D64" w:rsidRPr="000D42A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Anexa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nr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. 1</w:t>
      </w:r>
    </w:p>
    <w:p w:rsidR="00977D64" w:rsidRPr="000D42A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proofErr w:type="gram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la</w:t>
      </w:r>
      <w:proofErr w:type="gram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Instrucțiunea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cu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privire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la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procedura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de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vot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cu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urna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mobilă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, </w:t>
      </w:r>
    </w:p>
    <w:p w:rsidR="00977D64" w:rsidRPr="000D42A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proofErr w:type="spellStart"/>
      <w:proofErr w:type="gram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aprobată</w:t>
      </w:r>
      <w:proofErr w:type="spellEnd"/>
      <w:proofErr w:type="gram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prin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hot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CEC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nr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3391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din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30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iulie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2010</w:t>
      </w:r>
    </w:p>
    <w:p w:rsidR="00977D64" w:rsidRPr="00977D6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977D64" w:rsidRPr="00977D6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Model</w:t>
      </w:r>
      <w:proofErr w:type="spellEnd"/>
    </w:p>
    <w:p w:rsidR="00977D64" w:rsidRPr="00977D6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Biroul electoral al secţiei de votare nr. __</w:t>
      </w:r>
      <w:r w:rsidR="00FA0249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__</w:t>
      </w: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__</w:t>
      </w:r>
    </w:p>
    <w:p w:rsidR="00977D64" w:rsidRPr="00977D64" w:rsidRDefault="00977D64" w:rsidP="004D7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977D64" w:rsidRPr="00977D64" w:rsidRDefault="00977D64" w:rsidP="004D7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CERERE</w:t>
      </w:r>
    </w:p>
    <w:p w:rsidR="00977D64" w:rsidRPr="00977D64" w:rsidRDefault="00977D64" w:rsidP="004D7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</w:pP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ab/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  Subsem</w:t>
      </w:r>
      <w:r w:rsidR="004D7883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natul(a)___________________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________</w:t>
      </w:r>
      <w:r w:rsidR="00FA0249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_____ anul </w:t>
      </w: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naşterii</w:t>
      </w:r>
      <w:proofErr w:type="spellEnd"/>
      <w:r w:rsidR="00FA0249" w:rsidRPr="000D42A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*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___</w:t>
      </w:r>
      <w:r w:rsidR="004D7883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____, </w:t>
      </w:r>
    </w:p>
    <w:p w:rsidR="00977D64" w:rsidRPr="00977D64" w:rsidRDefault="004D7883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</w:t>
      </w:r>
      <w:r w:rsidR="00FA0249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</w:t>
      </w:r>
      <w:r w:rsidR="00977D64"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(numele, prenumele)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posesorul (posesoarea) actului</w:t>
      </w:r>
      <w:r w:rsidR="00FA0249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de identitate _________________________________________, 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                                 (seria, numărul)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cu domiciliul /reşedinţa valabilă  pe adresa </w:t>
      </w:r>
      <w:r w:rsidRPr="00977D64"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  <w:t>_________________________________________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_,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în legătură cu faptul că nu mă pot prezenta la secţia de votare din motivul__________________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____________________________________________________________________________</w:t>
      </w:r>
    </w:p>
    <w:p w:rsidR="00977D64" w:rsidRPr="00977D64" w:rsidRDefault="004D7883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</w:t>
      </w:r>
      <w:r w:rsidR="00977D64"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(se indică motivul)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  <w:t>________________________________________________________________________</w:t>
      </w:r>
      <w:r w:rsidR="00FA0249"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  <w:t>_</w:t>
      </w:r>
      <w:r w:rsidRPr="00977D64"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  <w:t>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_,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FA0249" w:rsidRDefault="00977D64" w:rsidP="004D788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rog să-mi acordaţi posibilitatea de a vota la locul aflării. </w:t>
      </w:r>
      <w:r w:rsidR="00FA0249" w:rsidRPr="008D79AC">
        <w:rPr>
          <w:rFonts w:ascii="Times New Roman" w:hAnsi="Times New Roman"/>
          <w:color w:val="000000"/>
          <w:sz w:val="24"/>
          <w:szCs w:val="24"/>
          <w:lang w:val="ro-RO"/>
        </w:rPr>
        <w:t xml:space="preserve">Confirm faptul că cererea va fi depusă </w:t>
      </w:r>
    </w:p>
    <w:p w:rsidR="00FA0249" w:rsidRDefault="00FA0249" w:rsidP="004D788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77D64" w:rsidRPr="000D42A4" w:rsidRDefault="00FA0249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D79AC">
        <w:rPr>
          <w:rFonts w:ascii="Times New Roman" w:hAnsi="Times New Roman"/>
          <w:color w:val="000000"/>
          <w:sz w:val="24"/>
          <w:szCs w:val="24"/>
          <w:lang w:val="ro-RO"/>
        </w:rPr>
        <w:t>de către**_______________________________________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</w:t>
      </w:r>
      <w:r w:rsidRPr="000D42A4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7D64" w:rsidRPr="000D42A4" w:rsidRDefault="00FA0249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D42A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</w:t>
      </w:r>
      <w:r w:rsidRPr="008D79AC">
        <w:rPr>
          <w:rFonts w:ascii="Times New Roman" w:hAnsi="Times New Roman"/>
          <w:i/>
          <w:color w:val="000000"/>
          <w:sz w:val="20"/>
          <w:szCs w:val="20"/>
          <w:lang w:val="ro-RO"/>
        </w:rPr>
        <w:t>(numele/prenumele, statutul persoanei)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FA0249" w:rsidRDefault="00FA0249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FA0249" w:rsidRDefault="00FA0249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977D64" w:rsidRPr="00977D64" w:rsidRDefault="00FA0249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bookmarkStart w:id="0" w:name="_GoBack"/>
      <w:bookmarkEnd w:id="0"/>
      <w:r w:rsidRPr="00FA0249">
        <w:rPr>
          <w:rStyle w:val="FootnoteReference"/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footnoteReference w:customMarkFollows="1" w:id="1"/>
        <w:sym w:font="Symbol" w:char="F02A"/>
      </w:r>
      <w:r w:rsidR="00977D64"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  ____________ 20</w:t>
      </w:r>
      <w:r w:rsidR="00977D64"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__   _________________                         </w:t>
      </w:r>
      <w:r w:rsidR="00977D64"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_____________</w:t>
      </w:r>
      <w:r w:rsidR="00977D64"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__________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(data)                                              ( ora)                                                                      (semnătura)</w:t>
      </w: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</w:p>
    <w:p w:rsidR="00977D64" w:rsidRPr="00977D64" w:rsidRDefault="00977D64" w:rsidP="004D788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</w:p>
    <w:p w:rsidR="00977D64" w:rsidRPr="00977D64" w:rsidRDefault="00977D64" w:rsidP="00977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</w:p>
    <w:p w:rsidR="00977D64" w:rsidRPr="00977D64" w:rsidRDefault="00977D64" w:rsidP="00977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AE1243" w:rsidRDefault="00AE1243" w:rsidP="00AE12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3B39E6" w:rsidRPr="000D42A4" w:rsidRDefault="003B3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sectPr w:rsidR="003B39E6" w:rsidRPr="000D42A4" w:rsidSect="004D7883">
      <w:footerReference w:type="even" r:id="rId8"/>
      <w:footerReference w:type="default" r:id="rId9"/>
      <w:pgSz w:w="11906" w:h="16838"/>
      <w:pgMar w:top="1134" w:right="1016" w:bottom="1134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5A" w:rsidRDefault="0057265A">
      <w:pPr>
        <w:spacing w:after="0" w:line="240" w:lineRule="auto"/>
      </w:pPr>
      <w:r>
        <w:separator/>
      </w:r>
    </w:p>
  </w:endnote>
  <w:endnote w:type="continuationSeparator" w:id="0">
    <w:p w:rsidR="0057265A" w:rsidRDefault="0057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24" w:rsidRDefault="00977D64" w:rsidP="006B6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E24" w:rsidRDefault="0057265A" w:rsidP="006B64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24" w:rsidRDefault="0057265A" w:rsidP="006B64E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5A" w:rsidRDefault="0057265A">
      <w:pPr>
        <w:spacing w:after="0" w:line="240" w:lineRule="auto"/>
      </w:pPr>
      <w:r>
        <w:separator/>
      </w:r>
    </w:p>
  </w:footnote>
  <w:footnote w:type="continuationSeparator" w:id="0">
    <w:p w:rsidR="0057265A" w:rsidRDefault="0057265A">
      <w:pPr>
        <w:spacing w:after="0" w:line="240" w:lineRule="auto"/>
      </w:pPr>
      <w:r>
        <w:continuationSeparator/>
      </w:r>
    </w:p>
  </w:footnote>
  <w:footnote w:id="1">
    <w:p w:rsidR="00FA0249" w:rsidRPr="000D42A4" w:rsidRDefault="00FA0249" w:rsidP="003B39E6">
      <w:pPr>
        <w:spacing w:after="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0D42A4">
        <w:rPr>
          <w:rFonts w:ascii="Times New Roman" w:hAnsi="Times New Roman"/>
          <w:i/>
          <w:color w:val="000000"/>
          <w:szCs w:val="24"/>
          <w:lang w:val="ro-RO"/>
        </w:rPr>
        <w:t>*</w:t>
      </w:r>
      <w:r w:rsidRPr="000D42A4">
        <w:rPr>
          <w:rFonts w:ascii="Times New Roman" w:hAnsi="Times New Roman"/>
          <w:color w:val="000000"/>
          <w:szCs w:val="24"/>
          <w:lang w:val="ro-RO"/>
        </w:rPr>
        <w:t xml:space="preserve"> Persoanele care împlinesc vîrsta de 18 ani în anul în care au loc alegerile, indică ziua, luna şi anul naşterii.</w:t>
      </w:r>
    </w:p>
    <w:p w:rsidR="003B39E6" w:rsidRDefault="00FA0249" w:rsidP="003B39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r w:rsidRPr="000D42A4">
        <w:rPr>
          <w:rFonts w:ascii="Times New Roman" w:hAnsi="Times New Roman"/>
          <w:i/>
          <w:color w:val="000000"/>
          <w:szCs w:val="24"/>
          <w:lang w:val="ro-RO"/>
        </w:rPr>
        <w:t xml:space="preserve">** </w:t>
      </w:r>
      <w:r w:rsidRPr="000D42A4">
        <w:rPr>
          <w:rFonts w:ascii="Times New Roman" w:hAnsi="Times New Roman"/>
          <w:color w:val="000000"/>
          <w:szCs w:val="24"/>
          <w:lang w:val="ro-RO"/>
        </w:rPr>
        <w:t>Se va completa în cazul în care cererea va fi depusă la organul electoral de către o altă persoană”</w:t>
      </w:r>
      <w:r w:rsidR="003B39E6" w:rsidRPr="003B39E6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</w:p>
    <w:p w:rsidR="003B39E6" w:rsidRDefault="003B39E6" w:rsidP="003B3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3B39E6" w:rsidRDefault="003B39E6" w:rsidP="003B3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</w:p>
    <w:p w:rsidR="00FA0249" w:rsidRPr="003B39E6" w:rsidRDefault="003B39E6" w:rsidP="003B3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Anexa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nr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. 1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modificată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prin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hot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CEC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nr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1823 </w:t>
      </w:r>
      <w:proofErr w:type="spellStart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din</w:t>
      </w:r>
      <w:proofErr w:type="spellEnd"/>
      <w:r w:rsidRPr="000D42A4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25.09.2018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6221"/>
    <w:multiLevelType w:val="hybridMultilevel"/>
    <w:tmpl w:val="6CD0F2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7"/>
    <w:rsid w:val="000157D1"/>
    <w:rsid w:val="000D42A4"/>
    <w:rsid w:val="00396EBC"/>
    <w:rsid w:val="003B39E6"/>
    <w:rsid w:val="00410ED7"/>
    <w:rsid w:val="004D7883"/>
    <w:rsid w:val="00503B0F"/>
    <w:rsid w:val="0057265A"/>
    <w:rsid w:val="00586232"/>
    <w:rsid w:val="007B1369"/>
    <w:rsid w:val="00960BB6"/>
    <w:rsid w:val="00977D64"/>
    <w:rsid w:val="00A00F97"/>
    <w:rsid w:val="00A5604D"/>
    <w:rsid w:val="00AE1243"/>
    <w:rsid w:val="00C314F9"/>
    <w:rsid w:val="00C8206C"/>
    <w:rsid w:val="00DE07D3"/>
    <w:rsid w:val="00FA0249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5F55-A3F9-4115-84B8-A4C7918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7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64"/>
  </w:style>
  <w:style w:type="character" w:styleId="PageNumber">
    <w:name w:val="page number"/>
    <w:basedOn w:val="DefaultParagraphFont"/>
    <w:uiPriority w:val="99"/>
    <w:rsid w:val="00977D6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2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DEE9-6E89-4625-AA9D-111017C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Olesea Jumiga</cp:lastModifiedBy>
  <cp:revision>11</cp:revision>
  <dcterms:created xsi:type="dcterms:W3CDTF">2016-10-03T07:32:00Z</dcterms:created>
  <dcterms:modified xsi:type="dcterms:W3CDTF">2018-10-01T09:04:00Z</dcterms:modified>
</cp:coreProperties>
</file>