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DA" w:rsidRDefault="002040DA" w:rsidP="002040D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D7579"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2040DA" w:rsidRDefault="002040DA" w:rsidP="002040D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:rsidR="00626DE3" w:rsidRPr="00EB0800" w:rsidRDefault="002040DA" w:rsidP="003D42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FF4D02">
        <w:rPr>
          <w:rFonts w:ascii="Times New Roman" w:hAnsi="Times New Roman"/>
          <w:i/>
          <w:color w:val="000000"/>
          <w:sz w:val="24"/>
          <w:szCs w:val="24"/>
        </w:rPr>
        <w:t xml:space="preserve">nr. </w:t>
      </w:r>
      <w:r w:rsidR="00FF4D02">
        <w:rPr>
          <w:rFonts w:ascii="Times New Roman" w:hAnsi="Times New Roman"/>
          <w:i/>
          <w:color w:val="000000"/>
          <w:sz w:val="24"/>
          <w:szCs w:val="24"/>
        </w:rPr>
        <w:t xml:space="preserve">1734 din 3 </w:t>
      </w:r>
      <w:proofErr w:type="spellStart"/>
      <w:r w:rsidR="00FF4D02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FF4D02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:rsidR="0096702A" w:rsidRDefault="0096702A" w:rsidP="00982A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82AAF" w:rsidRPr="0064724B" w:rsidRDefault="00982AAF" w:rsidP="0098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701EE">
        <w:rPr>
          <w:rFonts w:ascii="Times New Roman" w:hAnsi="Times New Roman"/>
          <w:sz w:val="24"/>
          <w:szCs w:val="24"/>
          <w:lang w:val="ro-RO"/>
        </w:rPr>
        <w:t xml:space="preserve">Modelul hotărîrii cu privire la </w:t>
      </w:r>
      <w:r w:rsidR="00AA0549">
        <w:rPr>
          <w:rFonts w:ascii="Times New Roman" w:hAnsi="Times New Roman"/>
          <w:sz w:val="24"/>
          <w:szCs w:val="24"/>
          <w:lang w:val="ro-RO"/>
        </w:rPr>
        <w:t>stabilirea tirajului</w:t>
      </w:r>
      <w:r w:rsidRPr="005701EE">
        <w:rPr>
          <w:rFonts w:ascii="Times New Roman" w:hAnsi="Times New Roman"/>
          <w:sz w:val="24"/>
          <w:szCs w:val="24"/>
          <w:lang w:val="ro-RO"/>
        </w:rPr>
        <w:t xml:space="preserve"> buletin</w:t>
      </w:r>
      <w:r>
        <w:rPr>
          <w:rFonts w:ascii="Times New Roman" w:hAnsi="Times New Roman"/>
          <w:sz w:val="24"/>
          <w:szCs w:val="24"/>
          <w:lang w:val="ro-RO"/>
        </w:rPr>
        <w:t>elor</w:t>
      </w:r>
      <w:r w:rsidRPr="005701EE">
        <w:rPr>
          <w:rFonts w:ascii="Times New Roman" w:hAnsi="Times New Roman"/>
          <w:sz w:val="24"/>
          <w:szCs w:val="24"/>
          <w:lang w:val="ro-RO"/>
        </w:rPr>
        <w:t xml:space="preserve"> de vot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(tipul scrutinului)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(data desfăşurării scrutinului)</w:t>
      </w:r>
    </w:p>
    <w:p w:rsidR="00982AAF" w:rsidRDefault="00982AAF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19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D64B0A" w:rsidRPr="0096702A" w:rsidTr="00D64B0A">
        <w:tc>
          <w:tcPr>
            <w:tcW w:w="1589" w:type="dxa"/>
            <w:shd w:val="clear" w:color="auto" w:fill="auto"/>
            <w:vAlign w:val="center"/>
          </w:tcPr>
          <w:p w:rsidR="00D64B0A" w:rsidRPr="0096702A" w:rsidRDefault="009164B7" w:rsidP="00D64B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.45pt;margin-top:-24.55pt;width:43.15pt;height:43.65pt;z-index:-251658752" o:allowoverlap="f">
                  <v:imagedata r:id="rId5" o:title=""/>
                </v:shape>
                <o:OLEObject Type="Embed" ProgID="CorelDRAW.Graphic.13" ShapeID="_x0000_s1029" DrawAspect="Content" ObjectID="_1592215896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D64B0A" w:rsidRPr="0096702A" w:rsidRDefault="00D64B0A" w:rsidP="00D64B0A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D64B0A" w:rsidRPr="0096702A" w:rsidRDefault="00D64B0A" w:rsidP="00D64B0A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D64B0A" w:rsidRPr="0096702A" w:rsidRDefault="00D64B0A" w:rsidP="00D64B0A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B0A" w:rsidRPr="0096702A" w:rsidRDefault="00D64B0A" w:rsidP="00D6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D64B0A" w:rsidRPr="0096702A" w:rsidRDefault="00D64B0A" w:rsidP="00D64B0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6702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BIROUL ELECTORAL AL SECŢIEI DE VOTARE</w:t>
            </w:r>
          </w:p>
          <w:p w:rsidR="00D64B0A" w:rsidRPr="0096702A" w:rsidRDefault="00D64B0A" w:rsidP="00D6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6702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__________________________________________ nr. ________</w:t>
            </w:r>
          </w:p>
          <w:p w:rsidR="00D64B0A" w:rsidRPr="0096702A" w:rsidRDefault="00D64B0A" w:rsidP="00D64B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D64B0A" w:rsidRPr="0096702A" w:rsidRDefault="00D64B0A" w:rsidP="00D64B0A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B0A" w:rsidRPr="0096702A" w:rsidTr="00D64B0A">
        <w:tc>
          <w:tcPr>
            <w:tcW w:w="1589" w:type="dxa"/>
            <w:shd w:val="clear" w:color="auto" w:fill="auto"/>
          </w:tcPr>
          <w:p w:rsidR="00D64B0A" w:rsidRPr="0096702A" w:rsidRDefault="00D64B0A" w:rsidP="00D64B0A">
            <w:pPr>
              <w:spacing w:after="0" w:line="240" w:lineRule="auto"/>
              <w:ind w:right="2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D64B0A" w:rsidRPr="0096702A" w:rsidRDefault="00D64B0A" w:rsidP="00D64B0A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AAF" w:rsidRDefault="00982AAF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>HOTĂRÎRE</w:t>
      </w:r>
      <w:r w:rsidRPr="005701E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982AAF" w:rsidRPr="00741456" w:rsidRDefault="00982AAF" w:rsidP="00982A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privire la </w:t>
      </w:r>
      <w:r w:rsidR="00F630B9">
        <w:rPr>
          <w:rFonts w:ascii="Times New Roman" w:hAnsi="Times New Roman"/>
          <w:b/>
          <w:bCs/>
          <w:sz w:val="24"/>
          <w:szCs w:val="24"/>
          <w:lang w:val="ro-RO"/>
        </w:rPr>
        <w:t>stabilirea tirajului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buletinelor </w:t>
      </w: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de vot </w:t>
      </w:r>
    </w:p>
    <w:p w:rsidR="00982AAF" w:rsidRPr="00741456" w:rsidRDefault="00982AAF" w:rsidP="00982AA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bookmarkStart w:id="0" w:name="_GoBack"/>
      <w:bookmarkEnd w:id="0"/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 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20____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n</w:t>
      </w:r>
      <w:r w:rsidRPr="00741456">
        <w:rPr>
          <w:rFonts w:ascii="Times New Roman" w:hAnsi="Times New Roman"/>
          <w:sz w:val="24"/>
          <w:szCs w:val="24"/>
          <w:lang w:val="ro-RO"/>
        </w:rPr>
        <w:t>r. _____</w:t>
      </w:r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82AAF" w:rsidRPr="00741456" w:rsidRDefault="00982AAF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82AAF" w:rsidRDefault="00982AAF" w:rsidP="00F63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344A0A">
        <w:rPr>
          <w:rFonts w:ascii="Times New Roman" w:hAnsi="Times New Roman"/>
          <w:sz w:val="24"/>
          <w:szCs w:val="24"/>
          <w:lang w:val="ro-RO"/>
        </w:rPr>
        <w:t>temeiul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art. </w:t>
      </w:r>
      <w:r w:rsidR="00F947BA">
        <w:rPr>
          <w:rFonts w:ascii="Times New Roman" w:hAnsi="Times New Roman"/>
          <w:sz w:val="24"/>
          <w:szCs w:val="24"/>
          <w:lang w:val="ro-RO"/>
        </w:rPr>
        <w:t>54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din Codul electoral nr.13</w:t>
      </w:r>
      <w:r w:rsidR="007A4727">
        <w:rPr>
          <w:rFonts w:ascii="Times New Roman" w:hAnsi="Times New Roman"/>
          <w:sz w:val="24"/>
          <w:szCs w:val="24"/>
          <w:lang w:val="ro-RO"/>
        </w:rPr>
        <w:t xml:space="preserve">81-XIII din 21 noiembrie 1997, </w:t>
      </w:r>
      <w:r w:rsidR="00281C83">
        <w:rPr>
          <w:rFonts w:ascii="Times New Roman" w:hAnsi="Times New Roman"/>
          <w:sz w:val="24"/>
          <w:szCs w:val="24"/>
          <w:lang w:val="ro-RO"/>
        </w:rPr>
        <w:t>B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iroul electoral al </w:t>
      </w:r>
      <w:r w:rsidR="00C57DD6" w:rsidRPr="00741456">
        <w:rPr>
          <w:rFonts w:ascii="Times New Roman" w:hAnsi="Times New Roman"/>
          <w:sz w:val="24"/>
          <w:szCs w:val="24"/>
          <w:lang w:val="ro-RO"/>
        </w:rPr>
        <w:t>secției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de votare ____________</w:t>
      </w:r>
      <w:r w:rsidR="00AA0549">
        <w:rPr>
          <w:rFonts w:ascii="Times New Roman" w:hAnsi="Times New Roman"/>
          <w:sz w:val="24"/>
          <w:szCs w:val="24"/>
          <w:lang w:val="ro-RO"/>
        </w:rPr>
        <w:t>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___ nr. _____ </w:t>
      </w:r>
      <w:proofErr w:type="spellStart"/>
      <w:r w:rsidRPr="00053AC3">
        <w:rPr>
          <w:rFonts w:ascii="Times New Roman" w:hAnsi="Times New Roman"/>
          <w:spacing w:val="40"/>
          <w:sz w:val="24"/>
          <w:szCs w:val="24"/>
          <w:lang w:eastAsia="zh-CN"/>
        </w:rPr>
        <w:t>hotărăşt</w:t>
      </w:r>
      <w:r w:rsidRPr="00042406">
        <w:rPr>
          <w:rFonts w:ascii="Times New Roman" w:hAnsi="Times New Roman"/>
          <w:sz w:val="24"/>
          <w:szCs w:val="24"/>
          <w:lang w:eastAsia="zh-CN"/>
        </w:rPr>
        <w:t>e</w:t>
      </w:r>
      <w:proofErr w:type="spellEnd"/>
      <w:r w:rsidRPr="00042406">
        <w:rPr>
          <w:rFonts w:ascii="Times New Roman" w:hAnsi="Times New Roman"/>
          <w:sz w:val="24"/>
          <w:szCs w:val="24"/>
          <w:lang w:eastAsia="zh-CN"/>
        </w:rPr>
        <w:t>:</w:t>
      </w:r>
    </w:p>
    <w:p w:rsidR="00982AAF" w:rsidRDefault="00982AAF" w:rsidP="00982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2AAF" w:rsidRDefault="00982AAF" w:rsidP="00AA0549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309E9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C57DD6">
        <w:rPr>
          <w:rFonts w:ascii="Times New Roman" w:hAnsi="Times New Roman"/>
          <w:sz w:val="24"/>
          <w:szCs w:val="24"/>
          <w:lang w:val="ro-RO"/>
        </w:rPr>
        <w:t>stabilește</w:t>
      </w:r>
      <w:r w:rsidR="00F630B9">
        <w:rPr>
          <w:rFonts w:ascii="Times New Roman" w:hAnsi="Times New Roman"/>
          <w:sz w:val="24"/>
          <w:szCs w:val="24"/>
          <w:lang w:val="ro-RO"/>
        </w:rPr>
        <w:t xml:space="preserve">, în corespundere cu numărul alegătorilor </w:t>
      </w:r>
      <w:r w:rsidR="00C57DD6">
        <w:rPr>
          <w:rFonts w:ascii="Times New Roman" w:hAnsi="Times New Roman"/>
          <w:sz w:val="24"/>
          <w:szCs w:val="24"/>
          <w:lang w:val="ro-RO"/>
        </w:rPr>
        <w:t>înscriși</w:t>
      </w:r>
      <w:r w:rsidR="00F630B9">
        <w:rPr>
          <w:rFonts w:ascii="Times New Roman" w:hAnsi="Times New Roman"/>
          <w:sz w:val="24"/>
          <w:szCs w:val="24"/>
          <w:lang w:val="ro-RO"/>
        </w:rPr>
        <w:t xml:space="preserve"> în lista electorală, tirajul</w:t>
      </w:r>
      <w:r w:rsidRPr="007309E9">
        <w:rPr>
          <w:rFonts w:ascii="Times New Roman" w:hAnsi="Times New Roman"/>
          <w:sz w:val="24"/>
          <w:szCs w:val="24"/>
          <w:lang w:val="ro-RO"/>
        </w:rPr>
        <w:t xml:space="preserve"> buletinelor de vot la 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 w:rsidR="00AA0549">
        <w:rPr>
          <w:rFonts w:ascii="Times New Roman" w:hAnsi="Times New Roman"/>
          <w:sz w:val="24"/>
          <w:szCs w:val="24"/>
          <w:lang w:val="ro-RO"/>
        </w:rPr>
        <w:t>______________________</w:t>
      </w:r>
      <w:r w:rsidR="00F630B9">
        <w:rPr>
          <w:rFonts w:ascii="Times New Roman" w:hAnsi="Times New Roman"/>
          <w:sz w:val="24"/>
          <w:szCs w:val="24"/>
          <w:lang w:val="ro-RO"/>
        </w:rPr>
        <w:t>__ din _________________20__,</w:t>
      </w:r>
    </w:p>
    <w:p w:rsidR="00F630B9" w:rsidRPr="00F630B9" w:rsidRDefault="00F630B9" w:rsidP="00F630B9">
      <w:pPr>
        <w:pStyle w:val="ListParagraph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o-RO"/>
        </w:rPr>
      </w:pPr>
      <w:r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                                               </w:t>
      </w:r>
      <w:r w:rsidR="00982AAF" w:rsidRPr="005701EE">
        <w:rPr>
          <w:rFonts w:ascii="Times New Roman" w:hAnsi="Times New Roman"/>
          <w:bCs/>
          <w:i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tipul scrutinului</w:t>
      </w:r>
      <w:r w:rsidR="00982AAF" w:rsidRPr="005701EE">
        <w:rPr>
          <w:rFonts w:ascii="Times New Roman" w:hAnsi="Times New Roman"/>
          <w:bCs/>
          <w:i/>
          <w:sz w:val="20"/>
          <w:szCs w:val="20"/>
          <w:lang w:val="ro-RO"/>
        </w:rPr>
        <w:t>)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                             </w:t>
      </w:r>
      <w:r w:rsidR="00AA0549"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</w:t>
      </w:r>
      <w:r w:rsidRPr="00BA3202">
        <w:rPr>
          <w:rFonts w:ascii="Times New Roman" w:hAnsi="Times New Roman"/>
          <w:bCs/>
          <w:i/>
          <w:sz w:val="20"/>
          <w:szCs w:val="20"/>
          <w:lang w:val="ro-RO"/>
        </w:rPr>
        <w:t>(data scrutinului)</w:t>
      </w:r>
    </w:p>
    <w:p w:rsidR="00982AAF" w:rsidRDefault="00F630B9" w:rsidP="00F630B9">
      <w:pPr>
        <w:pStyle w:val="ListParagraph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  <w:lang w:val="ro-RO"/>
        </w:rPr>
      </w:pPr>
      <w:r w:rsidRPr="007309E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după cum urme</w:t>
      </w:r>
      <w:r w:rsidR="00344A0A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ză</w:t>
      </w:r>
      <w:r w:rsidR="00982AAF" w:rsidRPr="007309E9">
        <w:rPr>
          <w:rFonts w:ascii="Times New Roman" w:hAnsi="Times New Roman"/>
          <w:sz w:val="24"/>
          <w:szCs w:val="24"/>
          <w:lang w:val="ro-RO"/>
        </w:rPr>
        <w:t>:</w:t>
      </w:r>
    </w:p>
    <w:p w:rsidR="00982AAF" w:rsidRPr="00741456" w:rsidRDefault="00982AAF" w:rsidP="00982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843"/>
        <w:gridCol w:w="1843"/>
        <w:gridCol w:w="1559"/>
      </w:tblGrid>
      <w:tr w:rsidR="00F630B9" w:rsidRPr="00741456" w:rsidTr="00C57DD6">
        <w:trPr>
          <w:trHeight w:val="300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Numărul </w:t>
            </w:r>
          </w:p>
          <w:p w:rsidR="00F630B9" w:rsidRPr="00741456" w:rsidRDefault="00C57DD6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secției</w:t>
            </w:r>
            <w:r w:rsidR="00F630B9"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votare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Numărul </w:t>
            </w:r>
          </w:p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de alegători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lista electorală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Numărul </w:t>
            </w:r>
            <w:r w:rsidR="007A4727">
              <w:rPr>
                <w:rFonts w:ascii="Times New Roman" w:hAnsi="Times New Roman"/>
                <w:sz w:val="24"/>
                <w:szCs w:val="24"/>
                <w:lang w:val="ro-RO"/>
              </w:rPr>
              <w:t>total de buletine de vot stabilit pentru tipar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F630B9" w:rsidP="00F6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sz w:val="24"/>
                <w:szCs w:val="24"/>
                <w:lang w:val="ro-RO"/>
              </w:rPr>
              <w:t>Numărul de buletine de vot</w:t>
            </w:r>
          </w:p>
        </w:tc>
      </w:tr>
      <w:tr w:rsidR="00F630B9" w:rsidRPr="00741456" w:rsidTr="00C57DD6">
        <w:trPr>
          <w:trHeight w:val="390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F630B9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F630B9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7A4727" w:rsidP="00F6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EB0800">
              <w:rPr>
                <w:rFonts w:ascii="Times New Roman" w:hAnsi="Times New Roman"/>
                <w:sz w:val="24"/>
                <w:szCs w:val="24"/>
                <w:lang w:val="ro-RO"/>
              </w:rPr>
              <w:t>n limba română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7A4727" w:rsidP="00F6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F630B9" w:rsidRPr="00741456">
              <w:rPr>
                <w:rFonts w:ascii="Times New Roman" w:hAnsi="Times New Roman"/>
                <w:sz w:val="24"/>
                <w:szCs w:val="24"/>
                <w:lang w:val="ro-RO"/>
              </w:rPr>
              <w:t>n limba rusă</w:t>
            </w:r>
          </w:p>
        </w:tc>
      </w:tr>
      <w:tr w:rsidR="00F630B9" w:rsidRPr="00741456" w:rsidTr="00C57D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82AAF" w:rsidRDefault="00982AAF" w:rsidP="00982AA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2AAF" w:rsidRPr="0099059F" w:rsidRDefault="00982AAF" w:rsidP="00F630B9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hotărîre intră în vigoare la data adoptării</w:t>
      </w:r>
      <w:r w:rsidR="00F630B9">
        <w:rPr>
          <w:rFonts w:ascii="Times New Roman" w:hAnsi="Times New Roman"/>
          <w:sz w:val="24"/>
          <w:szCs w:val="24"/>
          <w:lang w:val="ro-RO"/>
        </w:rPr>
        <w:t xml:space="preserve"> şi se transmite spre informare consiliului electoral de </w:t>
      </w:r>
      <w:r w:rsidR="00C57DD6">
        <w:rPr>
          <w:rFonts w:ascii="Times New Roman" w:hAnsi="Times New Roman"/>
          <w:sz w:val="24"/>
          <w:szCs w:val="24"/>
          <w:lang w:val="ro-RO"/>
        </w:rPr>
        <w:t>circumscripție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982AAF" w:rsidRDefault="00982AAF" w:rsidP="00982AA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2AAF" w:rsidRDefault="00982AAF" w:rsidP="00982AA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2AAF" w:rsidRPr="00741456" w:rsidRDefault="00C57DD6" w:rsidP="00982AA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Președintele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  biroului electoral 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ab/>
      </w:r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al </w:t>
      </w:r>
      <w:r w:rsidR="00C57DD6" w:rsidRPr="00741456">
        <w:rPr>
          <w:rFonts w:ascii="Times New Roman" w:hAnsi="Times New Roman"/>
          <w:sz w:val="24"/>
          <w:szCs w:val="24"/>
          <w:lang w:val="ro-RO"/>
        </w:rPr>
        <w:t>secției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de votare          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:rsidR="00982AAF" w:rsidRPr="00626DE3" w:rsidRDefault="00982AAF" w:rsidP="00982AAF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numele, prenumele</w:t>
      </w:r>
    </w:p>
    <w:p w:rsidR="00982AAF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309E9">
        <w:rPr>
          <w:rFonts w:ascii="Times New Roman" w:hAnsi="Times New Roman"/>
          <w:bCs/>
          <w:i/>
          <w:sz w:val="24"/>
          <w:szCs w:val="24"/>
          <w:lang w:val="ro-RO"/>
        </w:rPr>
        <w:t>L.Ş.</w:t>
      </w:r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Secretarul biroului electoral </w:t>
      </w:r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al </w:t>
      </w:r>
      <w:r w:rsidR="00C57DD6" w:rsidRPr="00741456">
        <w:rPr>
          <w:rFonts w:ascii="Times New Roman" w:hAnsi="Times New Roman"/>
          <w:sz w:val="24"/>
          <w:szCs w:val="24"/>
          <w:lang w:val="ro-RO"/>
        </w:rPr>
        <w:t>secției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de votare                                  _______________                  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</w:p>
    <w:p w:rsidR="00FA673B" w:rsidRPr="00F947BA" w:rsidRDefault="00982AAF" w:rsidP="00F947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numele, prenumele </w:t>
      </w:r>
    </w:p>
    <w:sectPr w:rsidR="00FA673B" w:rsidRPr="00F947BA" w:rsidSect="00EB0800">
      <w:pgSz w:w="11906" w:h="16838"/>
      <w:pgMar w:top="72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975C3"/>
    <w:multiLevelType w:val="hybridMultilevel"/>
    <w:tmpl w:val="1F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AF"/>
    <w:rsid w:val="000A7902"/>
    <w:rsid w:val="002040DA"/>
    <w:rsid w:val="00281C83"/>
    <w:rsid w:val="00344A0A"/>
    <w:rsid w:val="003D42D2"/>
    <w:rsid w:val="00423E07"/>
    <w:rsid w:val="00495AAE"/>
    <w:rsid w:val="00594219"/>
    <w:rsid w:val="005D7579"/>
    <w:rsid w:val="00626DE3"/>
    <w:rsid w:val="006B7DAF"/>
    <w:rsid w:val="007A1FC8"/>
    <w:rsid w:val="007A4727"/>
    <w:rsid w:val="007A4AD8"/>
    <w:rsid w:val="009164B7"/>
    <w:rsid w:val="0096702A"/>
    <w:rsid w:val="00982AAF"/>
    <w:rsid w:val="00AA0549"/>
    <w:rsid w:val="00AA3BE3"/>
    <w:rsid w:val="00AC26A3"/>
    <w:rsid w:val="00C57DD6"/>
    <w:rsid w:val="00D64B0A"/>
    <w:rsid w:val="00E30CCD"/>
    <w:rsid w:val="00EB0800"/>
    <w:rsid w:val="00F630B9"/>
    <w:rsid w:val="00F81CB6"/>
    <w:rsid w:val="00F947BA"/>
    <w:rsid w:val="00FA673B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03BF07A-7280-4BEF-B89F-07D0A694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AF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82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AAF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16</cp:revision>
  <dcterms:created xsi:type="dcterms:W3CDTF">2018-04-26T06:42:00Z</dcterms:created>
  <dcterms:modified xsi:type="dcterms:W3CDTF">2018-07-04T10:25:00Z</dcterms:modified>
</cp:coreProperties>
</file>