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11" w:rsidRPr="00755511" w:rsidRDefault="00755511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Anexa nr. </w:t>
      </w:r>
      <w:r w:rsidR="00030D4D" w:rsidRPr="00755511">
        <w:rPr>
          <w:rFonts w:ascii="Times New Roman" w:hAnsi="Times New Roman"/>
          <w:i/>
          <w:color w:val="000000"/>
          <w:sz w:val="24"/>
          <w:szCs w:val="24"/>
        </w:rPr>
        <w:t>1</w:t>
      </w:r>
      <w:r w:rsidR="00030D4D"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755511" w:rsidRPr="00755511" w:rsidRDefault="00755511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55511">
        <w:rPr>
          <w:rFonts w:ascii="Times New Roman" w:hAnsi="Times New Roman"/>
          <w:i/>
          <w:color w:val="000000"/>
          <w:sz w:val="24"/>
          <w:szCs w:val="24"/>
        </w:rPr>
        <w:t>la Regulamentul cu privire la activitatea birourilor electorale ale secțiilor de votare</w:t>
      </w:r>
    </w:p>
    <w:p w:rsidR="001802BE" w:rsidRDefault="00755511" w:rsidP="001802BE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aprobat prin hotărîrea CEC </w:t>
      </w:r>
      <w:r w:rsidR="001E43EB">
        <w:rPr>
          <w:rFonts w:ascii="Times New Roman" w:hAnsi="Times New Roman"/>
          <w:i/>
          <w:color w:val="000000"/>
          <w:sz w:val="24"/>
          <w:szCs w:val="24"/>
        </w:rPr>
        <w:t>nr. 1734 din 3 iulie 2018</w:t>
      </w:r>
    </w:p>
    <w:p w:rsidR="00755511" w:rsidRPr="00755511" w:rsidRDefault="00755511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755511" w:rsidRDefault="00755511" w:rsidP="00755511">
      <w:pPr>
        <w:pStyle w:val="FootnoteText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8D60EB" w:rsidRPr="00755511" w:rsidRDefault="008F3154" w:rsidP="008F315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 xml:space="preserve">Modelul  procesului-verbal privind </w:t>
      </w:r>
      <w:r w:rsidR="00E65C9F" w:rsidRPr="00755511">
        <w:rPr>
          <w:rFonts w:ascii="Times New Roman" w:hAnsi="Times New Roman"/>
          <w:bCs/>
          <w:sz w:val="24"/>
          <w:szCs w:val="24"/>
          <w:lang w:val="ro-RO"/>
        </w:rPr>
        <w:t>rezultatele numărării voturilor</w:t>
      </w:r>
    </w:p>
    <w:p w:rsidR="008D60EB" w:rsidRPr="00755511" w:rsidRDefault="008D60EB" w:rsidP="008D60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_______________________________________________________________</w:t>
      </w:r>
    </w:p>
    <w:p w:rsidR="008D60EB" w:rsidRPr="00755511" w:rsidRDefault="008D60EB" w:rsidP="008D60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(tipul alegerilor)</w:t>
      </w:r>
    </w:p>
    <w:p w:rsidR="008F3154" w:rsidRPr="00755511" w:rsidRDefault="008F3154" w:rsidP="008F31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:rsidR="008F3154" w:rsidRPr="00755511" w:rsidRDefault="008F3154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(data alegerilor)</w:t>
      </w:r>
    </w:p>
    <w:p w:rsidR="008F3154" w:rsidRPr="008D60EB" w:rsidRDefault="008F3154" w:rsidP="008F31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o-RO"/>
        </w:rPr>
      </w:pPr>
    </w:p>
    <w:p w:rsidR="009C7C69" w:rsidRDefault="009C7C69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F3154" w:rsidRPr="00FB020C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F445C">
        <w:rPr>
          <w:rFonts w:ascii="Times New Roman" w:hAnsi="Times New Roman"/>
          <w:b/>
          <w:bCs/>
          <w:sz w:val="24"/>
          <w:szCs w:val="24"/>
          <w:lang w:val="ro-RO"/>
        </w:rPr>
        <w:t>PROCES-VERBAL</w:t>
      </w:r>
    </w:p>
    <w:p w:rsidR="008F3154" w:rsidRDefault="008F3154" w:rsidP="008F3154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2396">
        <w:rPr>
          <w:rFonts w:ascii="Times New Roman" w:hAnsi="Times New Roman"/>
          <w:b/>
          <w:bCs/>
          <w:sz w:val="24"/>
          <w:szCs w:val="24"/>
          <w:lang w:val="ro-RO"/>
        </w:rPr>
        <w:t>privind rezultatele numărării voturilor</w:t>
      </w:r>
    </w:p>
    <w:p w:rsidR="008F3154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întocmit de </w:t>
      </w:r>
      <w:r w:rsidR="00DE458F">
        <w:rPr>
          <w:rFonts w:ascii="Times New Roman" w:hAnsi="Times New Roman"/>
          <w:b/>
          <w:bCs/>
          <w:sz w:val="24"/>
          <w:szCs w:val="24"/>
          <w:lang w:val="ro-RO"/>
        </w:rPr>
        <w:t>B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iroul electoral al secţiei de votare nr. ______</w:t>
      </w:r>
    </w:p>
    <w:p w:rsidR="008F3154" w:rsidRPr="00FB020C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8F3154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</w:t>
      </w:r>
    </w:p>
    <w:p w:rsidR="008F3154" w:rsidRPr="00E7512F" w:rsidRDefault="008F3154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E7512F">
        <w:rPr>
          <w:rFonts w:ascii="Times New Roman" w:hAnsi="Times New Roman"/>
          <w:bCs/>
          <w:i/>
          <w:sz w:val="20"/>
          <w:szCs w:val="20"/>
          <w:lang w:val="ro-RO"/>
        </w:rPr>
        <w:t xml:space="preserve">satul (comuna), oraşul, municipiul, raionul, UTA Găgăuzia  </w:t>
      </w:r>
    </w:p>
    <w:p w:rsidR="008F3154" w:rsidRPr="005C0A4A" w:rsidRDefault="008F3154" w:rsidP="008F3154">
      <w:pPr>
        <w:spacing w:after="0"/>
        <w:ind w:left="-426" w:right="-284"/>
        <w:jc w:val="center"/>
        <w:rPr>
          <w:rFonts w:ascii="Times New Roman" w:hAnsi="Times New Roman"/>
          <w:bCs/>
          <w:i/>
          <w:sz w:val="10"/>
          <w:szCs w:val="10"/>
          <w:lang w:val="ro-RO"/>
        </w:rPr>
      </w:pPr>
    </w:p>
    <w:p w:rsidR="008F3154" w:rsidRDefault="008F3154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În conformitate cu art. </w:t>
      </w:r>
      <w:r w:rsidR="00F226E3">
        <w:rPr>
          <w:rFonts w:ascii="Times New Roman" w:hAnsi="Times New Roman"/>
          <w:bCs/>
          <w:sz w:val="24"/>
          <w:szCs w:val="24"/>
          <w:lang w:val="ro-RO"/>
        </w:rPr>
        <w:t>33, 61</w:t>
      </w:r>
      <w:r w:rsidR="00D90FCE">
        <w:rPr>
          <w:rFonts w:ascii="Times New Roman" w:hAnsi="Times New Roman"/>
          <w:bCs/>
          <w:sz w:val="24"/>
          <w:szCs w:val="24"/>
          <w:lang w:val="ro-RO"/>
        </w:rPr>
        <w:t>-</w:t>
      </w:r>
      <w:r w:rsidR="00EB72A0">
        <w:rPr>
          <w:rFonts w:ascii="Times New Roman" w:hAnsi="Times New Roman"/>
          <w:bCs/>
          <w:sz w:val="24"/>
          <w:szCs w:val="24"/>
          <w:lang w:val="ro-RO"/>
        </w:rPr>
        <w:t>63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şi </w:t>
      </w:r>
      <w:r w:rsidR="00EB72A0">
        <w:rPr>
          <w:rFonts w:ascii="Times New Roman" w:hAnsi="Times New Roman"/>
          <w:bCs/>
          <w:sz w:val="24"/>
          <w:szCs w:val="24"/>
          <w:u w:val="single"/>
          <w:lang w:val="ro-RO"/>
        </w:rPr>
        <w:t>94</w:t>
      </w:r>
      <w:r w:rsidR="00D90FCE">
        <w:rPr>
          <w:rFonts w:ascii="Times New Roman" w:hAnsi="Times New Roman"/>
          <w:bCs/>
          <w:sz w:val="24"/>
          <w:szCs w:val="24"/>
          <w:u w:val="single"/>
          <w:lang w:val="ro-RO"/>
        </w:rPr>
        <w:t>/</w:t>
      </w:r>
      <w:r w:rsidR="009F33E5">
        <w:rPr>
          <w:rFonts w:ascii="Times New Roman" w:hAnsi="Times New Roman"/>
          <w:bCs/>
          <w:sz w:val="24"/>
          <w:szCs w:val="24"/>
          <w:u w:val="single"/>
          <w:lang w:val="ro-RO"/>
        </w:rPr>
        <w:t>119/</w:t>
      </w:r>
      <w:r w:rsidR="00D90FCE">
        <w:rPr>
          <w:rFonts w:ascii="Times New Roman" w:hAnsi="Times New Roman"/>
          <w:bCs/>
          <w:sz w:val="24"/>
          <w:szCs w:val="24"/>
          <w:u w:val="single"/>
          <w:lang w:val="ro-RO"/>
        </w:rPr>
        <w:t>1</w:t>
      </w:r>
      <w:r w:rsidR="009F33E5">
        <w:rPr>
          <w:rFonts w:ascii="Times New Roman" w:hAnsi="Times New Roman"/>
          <w:bCs/>
          <w:sz w:val="24"/>
          <w:szCs w:val="24"/>
          <w:u w:val="single"/>
          <w:lang w:val="ro-RO"/>
        </w:rPr>
        <w:t>43</w:t>
      </w:r>
      <w:r w:rsidRPr="00D90FCE">
        <w:rPr>
          <w:rFonts w:ascii="Times New Roman" w:hAnsi="Times New Roman"/>
          <w:bCs/>
          <w:sz w:val="24"/>
          <w:szCs w:val="24"/>
          <w:lang w:val="ro-RO"/>
        </w:rPr>
        <w:t xml:space="preserve"> din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Codul electoral, </w:t>
      </w:r>
      <w:r>
        <w:rPr>
          <w:rFonts w:ascii="Times New Roman" w:hAnsi="Times New Roman"/>
          <w:bCs/>
          <w:sz w:val="24"/>
          <w:szCs w:val="24"/>
          <w:lang w:val="ro-RO"/>
        </w:rPr>
        <w:t>biroul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electoral </w:t>
      </w:r>
      <w:r>
        <w:rPr>
          <w:rFonts w:ascii="Times New Roman" w:hAnsi="Times New Roman"/>
          <w:bCs/>
          <w:sz w:val="24"/>
          <w:szCs w:val="24"/>
          <w:lang w:val="ro-RO"/>
        </w:rPr>
        <w:t>al secţiei de votare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a stabilit:</w:t>
      </w:r>
    </w:p>
    <w:p w:rsidR="002F68EB" w:rsidRDefault="002F68EB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F3154" w:rsidRPr="00D4186D" w:rsidRDefault="008F3154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incluşi în listele electorale de bază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30480</wp:posOffset>
                      </wp:positionV>
                      <wp:extent cx="1144905" cy="234315"/>
                      <wp:effectExtent l="6350" t="9525" r="10795" b="13335"/>
                      <wp:wrapNone/>
                      <wp:docPr id="121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2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B5FCA8" id="Group 465" o:spid="_x0000_s1026" style="position:absolute;margin-left:-2.05pt;margin-top:2.4pt;width:90.15pt;height:18.45pt;z-index:25167462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pN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">
                      <v:rect id="Rectangle 46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1l8MA&#10;AADcAAAADwAAAGRycy9kb3ducmV2LnhtbERPS0vDQBC+C/0PyxS8SLtpDiGk3RYpDXgQxFRBb0N2&#10;mgSzsyG7ef17VxB6m4/vOYfTbFoxUu8aywp22wgEcWl1w5WCj2u+SUE4j6yxtUwKFnJwOq4eDphp&#10;O/E7jYWvRAhhl6GC2vsuk9KVNRl0W9sRB+5me4M+wL6SuscphJtWxlGUSIMNh4YaOzrXVP4Ug1Eg&#10;l7ck9cPt+3z5yp/S7nX4nKNBqcf1/LwH4Wn2d/G/+0WH+XEMf8+EC+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c1l8MAAADcAAAADwAAAAAAAAAAAAAAAACYAgAAZHJzL2Rv&#10;d25yZXYueG1sUEsFBgAAAAAEAAQA9QAAAIgDAAAAAA==&#10;" strokecolor="black [3213]"/>
                      <v:rect id="Rectangle 46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QDMQA&#10;AADcAAAADwAAAGRycy9kb3ducmV2LnhtbERPS2vCQBC+F/oflil4KXVjCh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kAzEAAAA3AAAAA8AAAAAAAAAAAAAAAAAmAIAAGRycy9k&#10;b3ducmV2LnhtbFBLBQYAAAAABAAEAPUAAACJAwAAAAA=&#10;" strokecolor="black [3213]"/>
                      <v:rect id="Rectangle 46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IeMQA&#10;AADcAAAADwAAAGRycy9kb3ducmV2LnhtbERPS2vCQBC+F/oflil4KXVjK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CHjEAAAA3AAAAA8AAAAAAAAAAAAAAAAAmAIAAGRycy9k&#10;b3ducmV2LnhtbFBLBQYAAAAABAAEAPUAAACJAwAAAAA=&#10;" strokecolor="black [3213]"/>
                      <v:rect id="Rectangle 46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t48QA&#10;AADcAAAADwAAAGRycy9kb3ducmV2LnhtbERPS2vCQBC+F/oflil4KXVjo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reP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de alegători incluşi în listele </w:t>
            </w:r>
            <w:r w:rsidR="00DE45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electorale 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suplimentare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144905" cy="234315"/>
                      <wp:effectExtent l="6350" t="12065" r="10795" b="10795"/>
                      <wp:wrapNone/>
                      <wp:docPr id="116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7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FFE19" id="Group 470" o:spid="_x0000_s1026" style="position:absolute;margin-left:-2.05pt;margin-top:1.9pt;width:90.15pt;height:18.45pt;z-index:25167564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">
                      <v:rect id="Rectangle 47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cssQA&#10;AADcAAAADwAAAGRycy9kb3ducmV2LnhtbERPS2vCQBC+C/0PyxR6kWZjDzak2UgRBQ9CUVtob0N2&#10;8qDZ2ZDd1fjv3YLQ23x8zylWk+nFmUbXWVawSFIQxJXVHTcKPk/b5wyE88gae8uk4EoOVuXDrMBc&#10;2wsf6Hz0jYgh7HJU0Ho/5FK6qiWDLrEDceRqOxr0EY6N1CNeYrjp5UuaLqXBjmNDiwOtW6p+j8Eo&#10;kNePZeZD/bPefG/n2bAPX1MalHp6nN7fQHia/L/47t7pOH/xCn/PxAt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XLLEAAAA3AAAAA8AAAAAAAAAAAAAAAAAmAIAAGRycy9k&#10;b3ducmV2LnhtbFBLBQYAAAAABAAEAPUAAACJAwAAAAA=&#10;" strokecolor="black [3213]"/>
                      <v:rect id="Rectangle 47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IwM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dDK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8jAxQAAANwAAAAPAAAAAAAAAAAAAAAAAJgCAABkcnMv&#10;ZG93bnJldi54bWxQSwUGAAAAAAQABAD1AAAAigMAAAAA&#10;" strokecolor="black [3213]"/>
                      <v:rect id="Rectangle 47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tW8MA&#10;AADcAAAADwAAAGRycy9kb3ducmV2LnhtbERPS2vCQBC+F/wPywheSt3Yg8ToRkQUehBKfYC9DdnJ&#10;A7OzIbt5+O+7hUJv8/E9Z7MdTS16al1lWcFiHoEgzqyuuFBwvRzfYhDOI2usLZOCJznYppOXDSba&#10;DvxF/dkXIoSwS1BB6X2TSOmykgy6uW2IA5fb1qAPsC2kbnEI4aaW71G0lAYrDg0lNrQvKXucO6NA&#10;Pj+Xse/y7/3hfnyNm1N3G6NOqdl03K1BeBr9v/jP/aHD/MUK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9tW8MAAADcAAAADwAAAAAAAAAAAAAAAACYAgAAZHJzL2Rv&#10;d25yZXYueG1sUEsFBgAAAAAEAAQA9QAAAIgDAAAAAA==&#10;" strokecolor="black [3213]"/>
                      <v:rect id="Rectangle 47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Oe8UA&#10;AADcAAAADwAAAGRycy9kb3ducmV2LnhtbESPT4vCQAzF74LfYYiwF9HpepBSHUVEYQ8Li38W1lvo&#10;xLbYyZTOVOu33xwEbwnv5b1fluve1epObag8G/icJqCIc28rLgycT/tJCipEZIu1ZzLwpADr1XCw&#10;xMz6Bx/ofoyFkhAOGRooY2wyrUNeksMw9Q2xaFffOoyytoW2LT4k3NV6liRz7bBiaSixoW1J+e3Y&#10;OQP6+TNPY3e9bHd/+3HafHe/fdIZ8zHqNwtQkfr4Nr+uv6z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Q57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primit buletine de vot**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c≤a+b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); (c≥d)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68580</wp:posOffset>
                      </wp:positionV>
                      <wp:extent cx="1144905" cy="234315"/>
                      <wp:effectExtent l="6350" t="8255" r="10795" b="5080"/>
                      <wp:wrapNone/>
                      <wp:docPr id="111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2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FA98E7" id="Group 475" o:spid="_x0000_s1026" style="position:absolute;margin-left:-2.05pt;margin-top:5.4pt;width:90.15pt;height:18.45pt;z-index:25167667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63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">
                      <v:rect id="Rectangle 47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/KsEA&#10;AADcAAAADwAAAGRycy9kb3ducmV2LnhtbERPy6rCMBDdC/5DmAtu5JrqQkptlIsouBDEF+huaMa2&#10;3GZSmlTr3xtBcDeH85x00ZlK3KlxpWUF41EEgjizuuRcwem4/o1BOI+ssbJMCp7kYDHv91JMtH3w&#10;nu4Hn4sQwi5BBYX3dSKlywoy6Ea2Jg7czTYGfYBNLnWDjxBuKjmJoqk0WHJoKLCmZUHZ/6E1CuRz&#10;N419e7suV5f1MK637bmLWqUGP93fDISnzn/FH/dGh/njC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/yrBAAAA3AAAAA8AAAAAAAAAAAAAAAAAmAIAAGRycy9kb3du&#10;cmV2LnhtbFBLBQYAAAAABAAEAPUAAACGAwAAAAA=&#10;" strokecolor="black [3213]"/>
                      <v:rect id="Rectangle 47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ascQA&#10;AADcAAAADwAAAGRycy9kb3ducmV2LnhtbERPS2vCQBC+F/oflin0UuomL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WrHEAAAA3AAAAA8AAAAAAAAAAAAAAAAAmAIAAGRycy9k&#10;b3ducmV2LnhtbFBLBQYAAAAABAAEAPUAAACJAwAAAAA=&#10;" strokecolor="black [3213]"/>
                      <v:rect id="Rectangle 47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CxcQA&#10;AADcAAAADwAAAGRycy9kb3ducmV2LnhtbERPS2vCQBC+F/oflin0Uuomp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+wsXEAAAA3AAAAA8AAAAAAAAAAAAAAAAAmAIAAGRycy9k&#10;b3ducmV2LnhtbFBLBQYAAAAABAAEAPUAAACJAwAAAAA=&#10;" strokecolor="black [3213]"/>
                      <v:rect id="Rectangle 47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nXsQA&#10;AADcAAAADwAAAGRycy9kb3ducmV2LnhtbERPS2vCQBC+F/oflin0UuomhUp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Z17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participat la votare</w:t>
            </w:r>
          </w:p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(d=f+h)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1144905" cy="234315"/>
                      <wp:effectExtent l="6350" t="12700" r="10795" b="10160"/>
                      <wp:wrapNone/>
                      <wp:docPr id="106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7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F282ED" id="Group 480" o:spid="_x0000_s1026" style="position:absolute;margin-left:-2.05pt;margin-top:4.65pt;width:90.15pt;height:18.45pt;z-index:25167769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">
                      <v:rect id="Rectangle 48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Kb8IA&#10;AADcAAAADwAAAGRycy9kb3ducmV2LnhtbERPTYvCMBC9C/6HMIIX0UQPbqlGEVHwsLDorqC3oRnb&#10;YjMpTar1328WhL3N433Oct3ZSjyo8aVjDdOJAkGcOVNyruHnez9OQPiAbLByTBpe5GG96veWmBr3&#10;5CM9TiEXMYR9ihqKEOpUSp8VZNFPXE0cuZtrLIYIm1yaBp8x3FZyptRcWiw5NhRY07ag7H5qrQb5&#10;+ponob1dt7vLfpTUn+25U63Ww0G3WYAI1IV/8dt9MHG++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cpvwgAAANwAAAAPAAAAAAAAAAAAAAAAAJgCAABkcnMvZG93&#10;bnJldi54bWxQSwUGAAAAAAQABAD1AAAAhwMAAAAA&#10;" strokecolor="black [3213]"/>
                      <v:rect id="Rectangle 48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eHc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l4dxQAAANwAAAAPAAAAAAAAAAAAAAAAAJgCAABkcnMv&#10;ZG93bnJldi54bWxQSwUGAAAAAAQABAD1AAAAigMAAAAA&#10;" strokecolor="black [3213]"/>
                      <v:rect id="Rectangle 48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7hsIA&#10;AADcAAAADwAAAGRycy9kb3ducmV2LnhtbERPTYvCMBC9L/gfwgheFk3cg9RqFBGFPQiiu4LehmZs&#10;i82kNKnWf2+Ehb3N433OfNnZStyp8aVjDeORAkGcOVNyruH3ZztMQPiAbLByTBqe5GG56H3MMTXu&#10;wQe6H0MuYgj7FDUUIdSplD4ryKIfuZo4clfXWAwRNrk0DT5iuK3kl1ITabHk2FBgTeuCstuxtRrk&#10;cz9JQnu9rDfn7WdS79pTp1qtB/1uNQMRqAv/4j/3t4nz1RT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vuGwgAAANwAAAAPAAAAAAAAAAAAAAAAAJgCAABkcnMvZG93&#10;bnJldi54bWxQSwUGAAAAAAQABAD1AAAAhwMAAAAA&#10;" strokecolor="black [3213]"/>
                      <v:rect id="Rectangle 48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Exs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eDL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cTG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Cifra ce reflectă diferenţa dintre numărul buletinelor de vot primite de alegători şi numărul alegătorilor care au participat la votare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1144905" cy="234315"/>
                      <wp:effectExtent l="6350" t="12700" r="10795" b="10160"/>
                      <wp:wrapNone/>
                      <wp:docPr id="101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2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CF912" id="Group 485" o:spid="_x0000_s1026" style="position:absolute;margin-left:-2.05pt;margin-top:4.3pt;width:90.15pt;height:18.45pt;z-index:25167872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">
                      <v:rect id="Rectangle 48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p98IA&#10;AADcAAAADwAAAGRycy9kb3ducmV2LnhtbERPTYvCMBC9C/sfwix4EU3Wg5TaKCIreBBEV2H3NjRj&#10;W2wmpUm1/nsjCHubx/ucbNnbWtyo9ZVjDV8TBYI4d6biQsPpZzNOQPiAbLB2TBoe5GG5+BhkmBp3&#10;5wPdjqEQMYR9ihrKEJpUSp+XZNFPXEMcuYtrLYYI20KaFu8x3NZyqtRMWqw4NpTY0Lqk/HrsrAb5&#10;2M+S0F3+1t+/m1HS7Lpzrzqth5/9ag4iUB/+xW/31sT5agqv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mn3wgAAANwAAAAPAAAAAAAAAAAAAAAAAJgCAABkcnMvZG93&#10;bnJldi54bWxQSwUGAAAAAAQABAD1AAAAhwMAAAAA&#10;" strokecolor="black [3213]"/>
                      <v:rect id="Rectangle 48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MbMIA&#10;AADcAAAADwAAAGRycy9kb3ducmV2LnhtbERPTYvCMBC9C/6HMIIX0WRdkF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sxswgAAANwAAAAPAAAAAAAAAAAAAAAAAJgCAABkcnMvZG93&#10;bnJldi54bWxQSwUGAAAAAAQABAD1AAAAhwMAAAAA&#10;" strokecolor="black [3213]"/>
                      <v:rect id="Rectangle 48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UGMIA&#10;AADcAAAADwAAAGRycy9kb3ducmV2LnhtbERPTYvCMBC9C/6HMIIX0WRlk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1QYwgAAANwAAAAPAAAAAAAAAAAAAAAAAJgCAABkcnMvZG93&#10;bnJldi54bWxQSwUGAAAAAAQABAD1AAAAhwMAAAAA&#10;" strokecolor="black [3213]"/>
                      <v:rect id="Rectangle 48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xg8IA&#10;AADcAAAADwAAAGRycy9kb3ducmV2LnhtbERPTYvCMBC9C/6HMIIX0WSFl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/GDwgAAANw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D90FCE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Numărul buletinelor de vot declarate nevalabile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(f=d-h)</w:t>
            </w:r>
          </w:p>
          <w:p w:rsidR="002F68EB" w:rsidRPr="00517EEB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(buletinele extrase din urna de vot și declarate nevalabile)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1144905" cy="234315"/>
                      <wp:effectExtent l="6350" t="12700" r="10795" b="10160"/>
                      <wp:wrapNone/>
                      <wp:docPr id="96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7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FB1E6" id="Group 490" o:spid="_x0000_s1026" style="position:absolute;margin-left:-2.05pt;margin-top:3.95pt;width:90.15pt;height:18.45pt;z-index:25167974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">
                      <v:rect id="Rectangle 49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OTs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1g8Q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OTsYAAADbAAAADwAAAAAAAAAAAAAAAACYAgAAZHJz&#10;L2Rvd25yZXYueG1sUEsFBgAAAAAEAAQA9QAAAIsDAAAAAA==&#10;" strokecolor="black [3213]"/>
                      <v:rect id="Rectangle 49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aPM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zA2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aPMMAAADbAAAADwAAAAAAAAAAAAAAAACYAgAAZHJzL2Rv&#10;d25yZXYueG1sUEsFBgAAAAAEAAQA9QAAAIgDAAAAAA==&#10;" strokecolor="black [3213]"/>
                      <v:rect id="Rectangle 49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/p8MA&#10;AADbAAAADwAAAGRycy9kb3ducmV2LnhtbESPzarCMBSE94LvEI7gRq6pLqT2GkVEwYUg/sG9u0Nz&#10;bIvNSWlSrW9vBMHlMDPfMLNFa0pxp9oVlhWMhhEI4tTqgjMF59PmJwbhPLLG0jIpeJKDxbzbmWGi&#10;7YMPdD/6TAQIuwQV5N5XiZQuzcmgG9qKOHhXWxv0QdaZ1DU+AtyUchxFE2mw4LCQY0WrnNLbsTEK&#10;5HM/iX1z/V+t/zaDuNo1lzZqlOr32uUvCE+t/4Y/7a1WMJ3C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5/p8MAAADbAAAADwAAAAAAAAAAAAAAAACYAgAAZHJzL2Rv&#10;d25yZXYueG1sUEsFBgAAAAAEAAQA9QAAAIgDAAAAAA==&#10;" strokecolor="black [3213]"/>
                      <v:rect id="Rectangle 49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SG8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Ib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8F3154" w:rsidRPr="009522F8" w:rsidTr="008F3154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154" w:rsidRDefault="008F3154" w:rsidP="008F3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2F68EB" w:rsidRPr="00640985" w:rsidTr="008F3154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7513" w:type="dxa"/>
          </w:tcPr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total de voturi valabil exprimate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(h=g1+g2+g3+g4+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…….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+g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6350" r="10795" b="6985"/>
                      <wp:wrapNone/>
                      <wp:docPr id="91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2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49FD6" id="Group 495" o:spid="_x0000_s1026" style="position:absolute;margin-left:-2.05pt;margin-top:4.2pt;width:90.15pt;height:18.45pt;z-index:25168179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">
                      <v:rect id="Rectangle 49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t1s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ZQy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t1sYAAADbAAAADwAAAAAAAAAAAAAAAACYAgAAZHJz&#10;L2Rvd25yZXYueG1sUEsFBgAAAAAEAAQA9QAAAIsDAAAAAA==&#10;" strokecolor="black [3213]"/>
                      <v:rect id="Rectangle 49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IT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ZITcYAAADbAAAADwAAAAAAAAAAAAAAAACYAgAAZHJz&#10;L2Rvd25yZXYueG1sUEsFBgAAAAAEAAQA9QAAAIsDAAAAAA==&#10;" strokecolor="black [3213]"/>
                      <v:rect id="Rectangle 49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QOcYA&#10;AADbAAAADwAAAGRycy9kb3ducmV2LnhtbESPQWvCQBSE74L/YXmFXqTZWIq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/QOcYAAADbAAAADwAAAAAAAAAAAAAAAACYAgAAZHJz&#10;L2Rvd25yZXYueG1sUEsFBgAAAAAEAAQA9QAAAIsDAAAAAA==&#10;" strokecolor="black [3213]"/>
                      <v:rect id="Rectangle 49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1os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1os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</w:p>
        </w:tc>
      </w:tr>
      <w:tr w:rsidR="002F68EB" w:rsidRPr="00640985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Pr="009522F8" w:rsidRDefault="002F68EB" w:rsidP="001B56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buletinelor de vot primite de </w:t>
            </w:r>
            <w:r w:rsidR="001B56A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biroul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electoral</w:t>
            </w:r>
            <w:r w:rsidR="001B56A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al secției de votare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(i=c+j)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10795" r="10795" b="12065"/>
                      <wp:wrapNone/>
                      <wp:docPr id="86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7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56EFE" id="Group 500" o:spid="_x0000_s1026" style="position:absolute;margin-left:-2.05pt;margin-top:4.2pt;width:90.15pt;height:18.45pt;z-index:25168281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">
                      <v:rect id="Rectangle 50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Yk8UA&#10;AADbAAAADwAAAGRycy9kb3ducmV2LnhtbESPS4vCQBCE78L+h6GFvYhO3IOGrBMRWcGDID4W1luT&#10;6TzYTE/ITDT+e0cQPBZV9RW1WPamFldqXWVZwXQSgSDOrK64UHA+bcYxCOeRNdaWScGdHCzTj8EC&#10;E21vfKDr0RciQNglqKD0vkmkdFlJBt3ENsTBy21r0AfZFlK3eAtwU8uvKJpJgxWHhRIbWpeU/R87&#10;o0De97PYd/ll/fO3GcXNrvvto06pz2G/+gbhqffv8Ku91QriO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NiTxQAAANsAAAAPAAAAAAAAAAAAAAAAAJgCAABkcnMv&#10;ZG93bnJldi54bWxQSwUGAAAAAAQABAD1AAAAigMAAAAA&#10;" strokecolor="black [3213]"/>
                      <v:rect id="Rectangle 50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M4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bP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7TOG+AAAA2wAAAA8AAAAAAAAAAAAAAAAAmAIAAGRycy9kb3ducmV2&#10;LnhtbFBLBQYAAAAABAAEAPUAAACDAwAAAAA=&#10;" strokecolor="black [3213]"/>
                      <v:rect id="Rectangle 50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pesMA&#10;AADb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EE/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fpesMAAADbAAAADwAAAAAAAAAAAAAAAACYAgAAZHJzL2Rv&#10;d25yZXYueG1sUEsFBgAAAAAEAAQA9QAAAIgDAAAAAA==&#10;" strokecolor="black [3213]"/>
                      <v:rect id="Rectangle 50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WOs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7A+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WOs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2F68EB" w:rsidRPr="00640985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buletinelor de vot neutilizate şi anulate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***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(j=i–c)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(inclusiv buletinele de vot completate greşit şi anulate)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5715" r="10795" b="7620"/>
                      <wp:wrapNone/>
                      <wp:docPr id="81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2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96FD4" id="Group 505" o:spid="_x0000_s1026" style="position:absolute;margin-left:-2.05pt;margin-top:4.2pt;width:90.15pt;height:18.45pt;z-index:25168384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">
                      <v:rect id="Rectangle 50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7C8UA&#10;AADbAAAADwAAAGRycy9kb3ducmV2LnhtbESPQWuDQBSE74H+h+UVegnJGg8ixlVKSKCHQqltIbk9&#10;3BeVum/FXRP9991CocdhZr5h8nI2vbjR6DrLCnbbCARxbXXHjYLPj9MmBeE8ssbeMilYyEFZPKxy&#10;zLS98zvdKt+IAGGXoYLW+yGT0tUtGXRbOxAH72pHgz7IsZF6xHuAm17GUZRIgx2HhRYHOrRUf1eT&#10;USCXtyT10/VyOJ5P63R4nb7maFLq6XF+3oPwNPv/8F/7RStIY/j9E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3sLxQAAANsAAAAPAAAAAAAAAAAAAAAAAJgCAABkcnMv&#10;ZG93bnJldi54bWxQSwUGAAAAAAQABAD1AAAAigMAAAAA&#10;" strokecolor="black [3213]"/>
                      <v:rect id="Rectangle 50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ekMQA&#10;AADbAAAADwAAAGRycy9kb3ducmV2LnhtbESPS4vCQBCE78L+h6GFvYhOXEF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3pDEAAAA2wAAAA8AAAAAAAAAAAAAAAAAmAIAAGRycy9k&#10;b3ducmV2LnhtbFBLBQYAAAAABAAEAPUAAACJAwAAAAA=&#10;" strokecolor="black [3213]"/>
                      <v:rect id="Rectangle 50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G5MQA&#10;AADbAAAADwAAAGRycy9kb3ducmV2LnhtbESPS4vCQBCE78L+h6GFvYhOXER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RuTEAAAA2wAAAA8AAAAAAAAAAAAAAAAAmAIAAGRycy9k&#10;b3ducmV2LnhtbFBLBQYAAAAABAAEAPUAAACJAwAAAAA=&#10;" strokecolor="black [3213]"/>
                      <v:rect id="Rectangle 50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jf8QA&#10;AADbAAAADwAAAGRycy9kb3ducmV2LnhtbESPS4vCQBCE78L+h6GFvYhOXFB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43/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8F3154" w:rsidRDefault="008F3154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 xml:space="preserve">*Numărul de alegători incluşi în listele electorale de bază trebuie să fie identic cu cel din procesul-verbal privind pregătirea </w:t>
      </w:r>
      <w:r w:rsidRPr="00780078">
        <w:rPr>
          <w:rFonts w:ascii="Times New Roman" w:hAnsi="Times New Roman"/>
          <w:lang w:val="ro-RO"/>
        </w:rPr>
        <w:t xml:space="preserve">secţiei de votare </w:t>
      </w:r>
      <w:r w:rsidR="00780078" w:rsidRPr="00780078">
        <w:rPr>
          <w:rFonts w:ascii="Times New Roman" w:hAnsi="Times New Roman"/>
          <w:bCs/>
          <w:lang w:val="ro-RO"/>
        </w:rPr>
        <w:t>în ziua scrutinului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**Numărul de alegători care au primit buletine de vot trebuie să fie identic cu numărul de alegători care au semnat în listele electorale</w:t>
      </w:r>
      <w:r>
        <w:rPr>
          <w:rFonts w:ascii="Times New Roman" w:hAnsi="Times New Roman"/>
          <w:lang w:val="ro-RO"/>
        </w:rPr>
        <w:t xml:space="preserve"> la primirea buletinului de vot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i/>
          <w:lang w:val="ro-RO"/>
        </w:rPr>
        <w:t>***</w:t>
      </w:r>
      <w:r>
        <w:rPr>
          <w:rFonts w:ascii="Times New Roman" w:hAnsi="Times New Roman"/>
          <w:b/>
          <w:sz w:val="20"/>
          <w:szCs w:val="20"/>
          <w:lang w:val="ro-RO"/>
        </w:rPr>
        <w:t>La n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umărul buletinelor de vot neutilizate şi anulate nu se includ buletinele de vot declarate nevalabile</w:t>
      </w: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9C7C69" w:rsidRPr="00BC514E" w:rsidRDefault="009C7C69" w:rsidP="009C7C69">
      <w:pPr>
        <w:pStyle w:val="NormalWeb"/>
        <w:jc w:val="center"/>
        <w:rPr>
          <w:lang w:val="ro-RO"/>
        </w:rPr>
      </w:pPr>
      <w:r w:rsidRPr="00BC514E">
        <w:rPr>
          <w:lang w:val="ro-RO"/>
        </w:rPr>
        <w:t>Verificaţi corectitudinea întocmirii procesului-verbal după următoarele formule:</w:t>
      </w:r>
    </w:p>
    <w:p w:rsidR="009C7C69" w:rsidRDefault="009C7C69" w:rsidP="009C7C69">
      <w:pPr>
        <w:spacing w:after="0"/>
        <w:rPr>
          <w:sz w:val="4"/>
          <w:szCs w:val="4"/>
        </w:rPr>
      </w:pP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 ≤ a + b; c ≥ d; </w:t>
      </w:r>
      <w:r w:rsidRPr="00D90FCE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d=f+h; e=c-d; f=d-h; h=g1+g2+g3+g4+...+gn;  i=c+j; j=i–c</w:t>
      </w: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Pr="005D3442" w:rsidRDefault="009C7C69" w:rsidP="008F3154">
      <w:pPr>
        <w:spacing w:after="0"/>
        <w:rPr>
          <w:sz w:val="4"/>
          <w:szCs w:val="4"/>
        </w:rPr>
      </w:pP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851"/>
        <w:gridCol w:w="2805"/>
      </w:tblGrid>
      <w:tr w:rsidR="008E6A88" w:rsidRPr="0082546A" w:rsidTr="00966E48">
        <w:trPr>
          <w:trHeight w:val="240"/>
          <w:jc w:val="center"/>
        </w:trPr>
        <w:tc>
          <w:tcPr>
            <w:tcW w:w="10035" w:type="dxa"/>
            <w:gridSpan w:val="4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9C7C69" w:rsidRPr="009522F8" w:rsidTr="009C7C69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Concurenţii electorali în ordinea înscrierii în buletinul de vot: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Numărul de voturi valabil exprimate</w:t>
                  </w:r>
                </w:p>
              </w:tc>
            </w:tr>
            <w:tr w:rsidR="008E6A88" w:rsidRPr="009522F8" w:rsidTr="009C7C69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44905" cy="234315"/>
                            <wp:effectExtent l="6985" t="9525" r="10160" b="13335"/>
                            <wp:wrapNone/>
                            <wp:docPr id="76" name="Group 6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7" name="Rectangle 6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6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6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6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13F6458" id="Group 630" o:spid="_x0000_s1026" style="position:absolute;margin-left:11.9pt;margin-top:3.85pt;width:90.15pt;height:18.45pt;z-index:25168896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">
                            <v:rect id="Rectangle 63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otMUA&#10;AADbAAAADwAAAGRycy9kb3ducmV2LnhtbESPS4vCQBCE78L+h6EXvIhO9KAh60QWUfAgyPoA99Zk&#10;Og820xMyE43/3lkQPBZV9RW1XPWmFjdqXWVZwXQSgSDOrK64UHA+bccxCOeRNdaWScGDHKzSj8ES&#10;E23v/EO3oy9EgLBLUEHpfZNI6bKSDLqJbYiDl9vWoA+yLaRu8R7gppazKJpLgxWHhRIbWpeU/R07&#10;o0A+DvPYd/nvenPdjuJm3136qFNq+Nl/f4Hw1Pt3+NXeaQWLBfx/CT9Ap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i0xQAAANsAAAAPAAAAAAAAAAAAAAAAAJgCAABkcnMv&#10;ZG93bnJldi54bWxQSwUGAAAAAAQABAD1AAAAigMAAAAA&#10;" strokecolor="black [3213]"/>
                            <v:rect id="Rectangle 63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8xs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owN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48xsMAAADbAAAADwAAAAAAAAAAAAAAAACYAgAAZHJzL2Rv&#10;d25yZXYueG1sUEsFBgAAAAAEAAQA9QAAAIgDAAAAAA==&#10;" strokecolor="black [3213]"/>
                            <v:rect id="Rectangle 63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ZXc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3gfQG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KZXcYAAADbAAAADwAAAAAAAAAAAAAAAACYAgAAZHJz&#10;L2Rvd25yZXYueG1sUEsFBgAAAAAEAAQA9QAAAIsDAAAAAA==&#10;" strokecolor="black [3213]"/>
                            <v:rect id="Rectangle 63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A5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NQOe+AAAA2wAAAA8AAAAAAAAAAAAAAAAAmAIAAGRycy9kb3ducmV2&#10;LnhtbFBLBQYAAAAABAAEAPUAAACD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71" name="Group 6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2" name="Rectangle 6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6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Rectangle 6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6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058DDF2" id="Group 625" o:spid="_x0000_s1026" style="position:absolute;margin-left:10.75pt;margin-top:2.55pt;width:90.15pt;height:18.45pt;z-index:25168793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">
                            <v:rect id="Rectangle 62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LLM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bwHs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gssxQAAANsAAAAPAAAAAAAAAAAAAAAAAJgCAABkcnMv&#10;ZG93bnJldi54bWxQSwUGAAAAAAQABAD1AAAAigMAAAAA&#10;" strokecolor="black [3213]"/>
                            <v:rect id="Rectangle 62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ut8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ut8YAAADbAAAADwAAAAAAAAAAAAAAAACYAgAAZHJz&#10;L2Rvd25yZXYueG1sUEsFBgAAAAAEAAQA9QAAAIsDAAAAAA==&#10;" strokecolor="black [3213]"/>
                            <v:rect id="Rectangle 62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2w8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M2w8YAAADbAAAADwAAAAAAAAAAAAAAAACYAgAAZHJz&#10;L2Rvd25yZXYueG1sUEsFBgAAAAAEAAQA9QAAAIsDAAAAAA==&#10;" strokecolor="black [3213]"/>
                            <v:rect id="Rectangle 62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W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+TWM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8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g3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144905" cy="234315"/>
                            <wp:effectExtent l="11430" t="7620" r="5715" b="5715"/>
                            <wp:wrapNone/>
                            <wp:docPr id="66" name="Group 6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7" name="Rectangle 6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6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6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7518CF" id="Group 620" o:spid="_x0000_s1026" style="position:absolute;margin-left:10.75pt;margin-top:5.8pt;width:90.15pt;height:18.45pt;z-index:25168691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">
                            <v:rect id="Rectangle 62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+acQA&#10;AADbAAAADwAAAGRycy9kb3ducmV2LnhtbESPT4vCMBTE7wt+h/AEL8s21UO3dI0iouBBEP+Be3s0&#10;z7Zs81KaVOu3N4Kwx2FmfsNM572pxY1aV1lWMI5iEMS51RUXCk7H9VcKwnlkjbVlUvAgB/PZ4GOK&#10;mbZ33tPt4AsRIOwyVFB632RSurwkgy6yDXHwrrY16INsC6lbvAe4qeUkjhNpsOKwUGJDy5Lyv0Nn&#10;FMjHLkl9d/1dri7rz7TZduc+7pQaDfvFDwhPvf8Pv9sbrSD5ht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PmnEAAAA2wAAAA8AAAAAAAAAAAAAAAAAmAIAAGRycy9k&#10;b3ducmV2LnhtbFBLBQYAAAAABAAEAPUAAACJAwAAAAA=&#10;" strokecolor="black [3213]"/>
                            <v:rect id="Rectangle 62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qG8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tj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6obwgAAANsAAAAPAAAAAAAAAAAAAAAAAJgCAABkcnMvZG93&#10;bnJldi54bWxQSwUGAAAAAAQABAD1AAAAhwMAAAAA&#10;" strokecolor="black [3213]"/>
                            <v:rect id="Rectangle 62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PgMYA&#10;AADbAAAADwAAAGRycy9kb3ducmV2LnhtbESPQWvCQBSE74L/YXlCL2I29hDS6CpFFHoolKYt6O2R&#10;fSah2bchu6vJv+8WCj0OM/MNs92PphM3GlxrWcE6SUEQV1a3XCv4/DitchDOI2vsLJOCiRzsd/PZ&#10;Fgtt7/xOt9LXIkLYFaig8b4vpHRVQwZdYnvi6F3tYNBHOdRSD3iPcNPJxzTNpMGW40KDPR0aqr7L&#10;YBTI6S3LfbheDsfzaZn3r+FrTINSD4vxeQPC0+j/w3/tF60ge4LfL/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PgMYAAADbAAAADwAAAAAAAAAAAAAAAACYAgAAZHJz&#10;L2Rvd25yZXYueG1sUEsFBgAAAAAEAAQA9QAAAIsDAAAAAA==&#10;" strokecolor="black [3213]"/>
                            <v:rect id="Rectangle 62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wwM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qwP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wwM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3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g4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61" name="Group 6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2" name="Rectangle 6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6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6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13582A" id="Group 635" o:spid="_x0000_s1026" style="position:absolute;margin-left:13.75pt;margin-top:2.35pt;width:90.15pt;height:18.45pt;z-index:25168998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c5CAMAAIM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">
                            <v:rect id="Rectangle 63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d8c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UkM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3xxQAAANsAAAAPAAAAAAAAAAAAAAAAAJgCAABkcnMv&#10;ZG93bnJldi54bWxQSwUGAAAAAAQABAD1AAAAigMAAAAA&#10;" strokecolor="black [3213]"/>
                            <v:rect id="Rectangle 63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as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OGrEAAAA2wAAAA8AAAAAAAAAAAAAAAAAmAIAAGRycy9k&#10;b3ducmV2LnhtbFBLBQYAAAAABAAEAPUAAACJAwAAAAA=&#10;" strokecolor="black [3213]"/>
                            <v:rect id="Rectangle 63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gH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B7EAAAA2wAAAA8AAAAAAAAAAAAAAAAAmAIAAGRycy9k&#10;b3ducmV2LnhtbFBLBQYAAAAABAAEAPUAAACJAwAAAAA=&#10;" strokecolor="black [3213]"/>
                            <v:rect id="Rectangle 63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Fhc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BYX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4905" cy="234315"/>
                            <wp:effectExtent l="10795" t="7620" r="6350" b="5715"/>
                            <wp:wrapNone/>
                            <wp:docPr id="56" name="Group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57" name="Rectangle 6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6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6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6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F02FF05" id="Group 615" o:spid="_x0000_s1026" style="position:absolute;margin-left:12.95pt;margin-top:2.5pt;width:90.15pt;height:18.45pt;z-index:2516858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R4CQMAAIMOAAAOAAAAZHJzL2Uyb0RvYy54bWzsV11v2yAUfZ+0/4B4X20nd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">
                            <v:rect id="Rectangle 61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01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01MYAAADbAAAADwAAAAAAAAAAAAAAAACYAgAAZHJz&#10;L2Rvd25yZXYueG1sUEsFBgAAAAAEAAQA9QAAAIsDAAAAAA==&#10;" strokecolor="black [3213]"/>
                            <v:rect id="Rectangle 61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gps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2CmwgAAANsAAAAPAAAAAAAAAAAAAAAAAJgCAABkcnMvZG93&#10;bnJldi54bWxQSwUGAAAAAAQABAD1AAAAhwMAAAAA&#10;" strokecolor="black [3213]"/>
                            <v:rect id="Rectangle 61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FPc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FPcYAAADbAAAADwAAAAAAAAAAAAAAAACYAgAAZHJz&#10;L2Rvd25yZXYueG1sUEsFBgAAAAAEAAQA9QAAAIsDAAAAAA==&#10;" strokecolor="black [3213]"/>
                            <v:rect id="Rectangle 61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Hc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vr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Yd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8E6A88" w:rsidRDefault="008E6A88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8E6A88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Preşedintele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Vicepreşedintele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Secretarul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8F3154" w:rsidRPr="0082546A" w:rsidTr="008F3154">
        <w:trPr>
          <w:trHeight w:val="20"/>
          <w:jc w:val="center"/>
        </w:trPr>
        <w:tc>
          <w:tcPr>
            <w:tcW w:w="10035" w:type="dxa"/>
            <w:gridSpan w:val="4"/>
          </w:tcPr>
          <w:p w:rsidR="008F3154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  <w:r w:rsidRPr="0072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9C7C69" w:rsidRDefault="009C7C69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</w:pPr>
          </w:p>
          <w:p w:rsidR="008F3154" w:rsidRPr="000277E6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Membrii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biroului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electoral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al secţiei de votare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8F3154" w:rsidRPr="0082546A" w:rsidTr="008F3154">
        <w:trPr>
          <w:trHeight w:val="397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300"/>
          <w:jc w:val="center"/>
        </w:trPr>
        <w:tc>
          <w:tcPr>
            <w:tcW w:w="6379" w:type="dxa"/>
            <w:gridSpan w:val="2"/>
            <w:noWrap/>
            <w:vAlign w:val="bottom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şi ora întocmirii procesului-verbal     </w:t>
            </w:r>
          </w:p>
        </w:tc>
        <w:tc>
          <w:tcPr>
            <w:tcW w:w="851" w:type="dxa"/>
          </w:tcPr>
          <w:p w:rsidR="008F3154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</w:tc>
        <w:tc>
          <w:tcPr>
            <w:tcW w:w="2805" w:type="dxa"/>
            <w:noWrap/>
            <w:vAlign w:val="bottom"/>
          </w:tcPr>
          <w:p w:rsidR="008F3154" w:rsidRPr="0082546A" w:rsidRDefault="008F3154" w:rsidP="00030D4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2F68E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_________________20__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1251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315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721C7F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L.Ş.</w:t>
            </w:r>
          </w:p>
        </w:tc>
        <w:tc>
          <w:tcPr>
            <w:tcW w:w="851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 ____  min ____</w:t>
            </w:r>
          </w:p>
        </w:tc>
      </w:tr>
      <w:tr w:rsidR="008F3154" w:rsidRPr="0082546A" w:rsidTr="008F3154">
        <w:trPr>
          <w:trHeight w:val="315"/>
          <w:jc w:val="center"/>
        </w:trPr>
        <w:tc>
          <w:tcPr>
            <w:tcW w:w="10035" w:type="dxa"/>
            <w:gridSpan w:val="4"/>
            <w:noWrap/>
            <w:vAlign w:val="bottom"/>
          </w:tcPr>
          <w:p w:rsidR="008F3154" w:rsidRPr="00BC514E" w:rsidRDefault="008F3154" w:rsidP="008F3154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8F3154" w:rsidRPr="003925EC" w:rsidRDefault="008F3154" w:rsidP="008F3154"/>
    <w:p w:rsidR="007A3513" w:rsidRDefault="007A3513" w:rsidP="008F3154">
      <w:pPr>
        <w:rPr>
          <w:szCs w:val="24"/>
        </w:rPr>
      </w:pPr>
    </w:p>
    <w:p w:rsidR="009C7C69" w:rsidRDefault="009C7C69" w:rsidP="008F3154">
      <w:pPr>
        <w:rPr>
          <w:szCs w:val="24"/>
        </w:rPr>
      </w:pPr>
    </w:p>
    <w:p w:rsidR="00755511" w:rsidRDefault="00755511" w:rsidP="008F3154">
      <w:pPr>
        <w:rPr>
          <w:szCs w:val="24"/>
        </w:rPr>
      </w:pPr>
    </w:p>
    <w:p w:rsidR="009C7C69" w:rsidRDefault="009C7C69" w:rsidP="00A774B5">
      <w:pPr>
        <w:pStyle w:val="FootnoteText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755511" w:rsidRPr="00755511" w:rsidRDefault="00755511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Anexa nr. </w:t>
      </w:r>
      <w:r w:rsidR="00030D4D" w:rsidRPr="00755511">
        <w:rPr>
          <w:rFonts w:ascii="Times New Roman" w:hAnsi="Times New Roman"/>
          <w:i/>
          <w:color w:val="000000"/>
          <w:sz w:val="24"/>
          <w:szCs w:val="24"/>
        </w:rPr>
        <w:t>1</w:t>
      </w:r>
      <w:r w:rsidR="00030D4D">
        <w:rPr>
          <w:rFonts w:ascii="Times New Roman" w:hAnsi="Times New Roman"/>
          <w:i/>
          <w:color w:val="000000"/>
          <w:sz w:val="24"/>
          <w:szCs w:val="24"/>
        </w:rPr>
        <w:t>2a</w:t>
      </w:r>
    </w:p>
    <w:p w:rsidR="00755511" w:rsidRPr="00755511" w:rsidRDefault="00755511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55511">
        <w:rPr>
          <w:rFonts w:ascii="Times New Roman" w:hAnsi="Times New Roman"/>
          <w:i/>
          <w:color w:val="000000"/>
          <w:sz w:val="24"/>
          <w:szCs w:val="24"/>
        </w:rPr>
        <w:t>la Regulamentul cu privire la activitatea birourilor electorale ale secțiilor de votare</w:t>
      </w:r>
    </w:p>
    <w:p w:rsidR="00030D4D" w:rsidRDefault="00755511" w:rsidP="00911A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aprobat prin hotărîrea CEC </w:t>
      </w:r>
      <w:r w:rsidR="001414C3">
        <w:rPr>
          <w:rFonts w:ascii="Times New Roman" w:hAnsi="Times New Roman"/>
          <w:i/>
          <w:color w:val="000000"/>
          <w:sz w:val="24"/>
          <w:szCs w:val="24"/>
        </w:rPr>
        <w:t>nr. 1734 din 3 iulie 2018</w:t>
      </w:r>
      <w:bookmarkStart w:id="0" w:name="_GoBack"/>
      <w:bookmarkEnd w:id="0"/>
    </w:p>
    <w:p w:rsidR="00030D4D" w:rsidRDefault="00030D4D" w:rsidP="006B3B1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4B5" w:rsidRPr="00755511" w:rsidRDefault="00A774B5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9C7C69" w:rsidRDefault="009C7C69" w:rsidP="009C7C69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9C7C69" w:rsidRPr="008D60EB" w:rsidRDefault="009C7C69" w:rsidP="009C7C69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Modelul  procesului-verbal privind </w:t>
      </w:r>
      <w:r w:rsidR="00E65C9F">
        <w:rPr>
          <w:rFonts w:ascii="Times New Roman" w:hAnsi="Times New Roman"/>
          <w:bCs/>
          <w:sz w:val="24"/>
          <w:szCs w:val="24"/>
          <w:lang w:val="ro-RO"/>
        </w:rPr>
        <w:t xml:space="preserve">rezultatele numărării voturilor </w:t>
      </w:r>
    </w:p>
    <w:p w:rsidR="009C7C69" w:rsidRPr="00777C05" w:rsidRDefault="009C7C69" w:rsidP="009C7C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77C05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_______________________________________________________________</w:t>
      </w:r>
    </w:p>
    <w:p w:rsidR="009C7C69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F4BC2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(tipul referendumului</w:t>
      </w:r>
      <w:r w:rsidRPr="00BF4BC2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9C7C69" w:rsidRPr="00777C05" w:rsidRDefault="009C7C69" w:rsidP="009C7C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77C05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:rsidR="009C7C69" w:rsidRPr="008F3154" w:rsidRDefault="009C7C69" w:rsidP="009C7C69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8F3154">
        <w:rPr>
          <w:rFonts w:ascii="Times New Roman" w:hAnsi="Times New Roman"/>
          <w:bCs/>
          <w:i/>
          <w:sz w:val="20"/>
          <w:szCs w:val="20"/>
          <w:lang w:val="ro-RO"/>
        </w:rPr>
        <w:t xml:space="preserve">(data </w:t>
      </w:r>
      <w:r>
        <w:rPr>
          <w:rFonts w:ascii="Times New Roman" w:hAnsi="Times New Roman"/>
          <w:bCs/>
          <w:i/>
          <w:sz w:val="20"/>
          <w:szCs w:val="20"/>
          <w:lang w:val="ro-RO"/>
        </w:rPr>
        <w:t>referendumului</w:t>
      </w:r>
      <w:r w:rsidRPr="008F3154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9C7C69" w:rsidRPr="008D60EB" w:rsidRDefault="009C7C69" w:rsidP="009C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o-RO"/>
        </w:rPr>
      </w:pPr>
    </w:p>
    <w:p w:rsidR="009C7C69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C7C69" w:rsidRPr="00FB020C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F445C">
        <w:rPr>
          <w:rFonts w:ascii="Times New Roman" w:hAnsi="Times New Roman"/>
          <w:b/>
          <w:bCs/>
          <w:sz w:val="24"/>
          <w:szCs w:val="24"/>
          <w:lang w:val="ro-RO"/>
        </w:rPr>
        <w:t>PROCES-VERBAL</w:t>
      </w:r>
    </w:p>
    <w:p w:rsidR="009C7C69" w:rsidRDefault="009C7C69" w:rsidP="009C7C69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2396">
        <w:rPr>
          <w:rFonts w:ascii="Times New Roman" w:hAnsi="Times New Roman"/>
          <w:b/>
          <w:bCs/>
          <w:sz w:val="24"/>
          <w:szCs w:val="24"/>
          <w:lang w:val="ro-RO"/>
        </w:rPr>
        <w:t>privind rezultatele numărării voturilor</w:t>
      </w:r>
    </w:p>
    <w:p w:rsidR="009C7C69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întocmit de </w:t>
      </w:r>
      <w:r w:rsidR="00426732">
        <w:rPr>
          <w:rFonts w:ascii="Times New Roman" w:hAnsi="Times New Roman"/>
          <w:b/>
          <w:bCs/>
          <w:sz w:val="24"/>
          <w:szCs w:val="24"/>
          <w:lang w:val="ro-RO"/>
        </w:rPr>
        <w:t>B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iroul electoral al secţiei de votare nr. ______</w:t>
      </w:r>
    </w:p>
    <w:p w:rsidR="009C7C69" w:rsidRPr="00FB020C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9C7C69" w:rsidRDefault="009C7C69" w:rsidP="009C7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</w:t>
      </w:r>
    </w:p>
    <w:p w:rsidR="009C7C69" w:rsidRPr="00E7512F" w:rsidRDefault="009C7C69" w:rsidP="009C7C69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E7512F">
        <w:rPr>
          <w:rFonts w:ascii="Times New Roman" w:hAnsi="Times New Roman"/>
          <w:bCs/>
          <w:i/>
          <w:sz w:val="20"/>
          <w:szCs w:val="20"/>
          <w:lang w:val="ro-RO"/>
        </w:rPr>
        <w:t xml:space="preserve">satul (comuna), oraşul, municipiul, raionul, UTA Găgăuzia  </w:t>
      </w:r>
    </w:p>
    <w:p w:rsidR="009C7C69" w:rsidRPr="005C0A4A" w:rsidRDefault="009C7C69" w:rsidP="009C7C69">
      <w:pPr>
        <w:spacing w:after="0"/>
        <w:ind w:left="-426" w:right="-284"/>
        <w:jc w:val="center"/>
        <w:rPr>
          <w:rFonts w:ascii="Times New Roman" w:hAnsi="Times New Roman"/>
          <w:bCs/>
          <w:i/>
          <w:sz w:val="10"/>
          <w:szCs w:val="10"/>
          <w:lang w:val="ro-RO"/>
        </w:rPr>
      </w:pPr>
    </w:p>
    <w:p w:rsidR="009C7C69" w:rsidRDefault="009C7C69" w:rsidP="009C7C69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În conformitate cu art. </w:t>
      </w:r>
      <w:r>
        <w:rPr>
          <w:rFonts w:ascii="Times New Roman" w:hAnsi="Times New Roman"/>
          <w:bCs/>
          <w:sz w:val="24"/>
          <w:szCs w:val="24"/>
          <w:lang w:val="ro-RO"/>
        </w:rPr>
        <w:t>3</w:t>
      </w:r>
      <w:r w:rsidR="009F33E5">
        <w:rPr>
          <w:rFonts w:ascii="Times New Roman" w:hAnsi="Times New Roman"/>
          <w:bCs/>
          <w:sz w:val="24"/>
          <w:szCs w:val="24"/>
          <w:lang w:val="ro-RO"/>
        </w:rPr>
        <w:t>3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9F33E5">
        <w:rPr>
          <w:rFonts w:ascii="Times New Roman" w:hAnsi="Times New Roman"/>
          <w:bCs/>
          <w:sz w:val="24"/>
          <w:szCs w:val="24"/>
          <w:lang w:val="ro-RO"/>
        </w:rPr>
        <w:t xml:space="preserve">61-63 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şi 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1</w:t>
      </w:r>
      <w:r w:rsidR="008C0A06">
        <w:rPr>
          <w:rFonts w:ascii="Times New Roman" w:hAnsi="Times New Roman"/>
          <w:bCs/>
          <w:sz w:val="24"/>
          <w:szCs w:val="24"/>
          <w:u w:val="single"/>
          <w:lang w:val="ro-RO"/>
        </w:rPr>
        <w:t>7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6/</w:t>
      </w:r>
      <w:r w:rsidR="008C0A06">
        <w:rPr>
          <w:rFonts w:ascii="Times New Roman" w:hAnsi="Times New Roman"/>
          <w:bCs/>
          <w:sz w:val="24"/>
          <w:szCs w:val="24"/>
          <w:u w:val="single"/>
          <w:lang w:val="ro-RO"/>
        </w:rPr>
        <w:t>20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6</w:t>
      </w:r>
      <w:r w:rsidRPr="00D90FCE">
        <w:rPr>
          <w:rFonts w:ascii="Times New Roman" w:hAnsi="Times New Roman"/>
          <w:bCs/>
          <w:sz w:val="24"/>
          <w:szCs w:val="24"/>
          <w:lang w:val="ro-RO"/>
        </w:rPr>
        <w:t xml:space="preserve"> din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Codul electoral, </w:t>
      </w:r>
      <w:r>
        <w:rPr>
          <w:rFonts w:ascii="Times New Roman" w:hAnsi="Times New Roman"/>
          <w:bCs/>
          <w:sz w:val="24"/>
          <w:szCs w:val="24"/>
          <w:lang w:val="ro-RO"/>
        </w:rPr>
        <w:t>biroul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electoral </w:t>
      </w:r>
      <w:r>
        <w:rPr>
          <w:rFonts w:ascii="Times New Roman" w:hAnsi="Times New Roman"/>
          <w:bCs/>
          <w:sz w:val="24"/>
          <w:szCs w:val="24"/>
          <w:lang w:val="ro-RO"/>
        </w:rPr>
        <w:t>al secţiei de votare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a stabilit:</w:t>
      </w:r>
    </w:p>
    <w:p w:rsidR="009C7C69" w:rsidRDefault="009C7C69" w:rsidP="009C7C69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9C7C69" w:rsidRPr="00D4186D" w:rsidRDefault="009C7C69" w:rsidP="009C7C69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incluşi în listele electorale de bază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5315C1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30480</wp:posOffset>
                      </wp:positionV>
                      <wp:extent cx="1144905" cy="234315"/>
                      <wp:effectExtent l="6350" t="13335" r="10795" b="9525"/>
                      <wp:wrapNone/>
                      <wp:docPr id="51" name="Group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52" name="Rectangl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8BF81" id="Group 640" o:spid="_x0000_s1026" style="position:absolute;margin-left:-2.05pt;margin-top:2.4pt;width:90.15pt;height:18.45pt;z-index:25169203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">
                      <v:rect id="Rectangle 64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XTM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NXTMMAAADbAAAADwAAAAAAAAAAAAAAAACYAgAAZHJzL2Rv&#10;d25yZXYueG1sUEsFBgAAAAAEAAQA9QAAAIgDAAAAAA==&#10;" strokecolor="black [3213]"/>
                      <v:rect id="Rectangle 64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y18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8tfEAAAA2wAAAA8AAAAAAAAAAAAAAAAAmAIAAGRycy9k&#10;b3ducmV2LnhtbFBLBQYAAAAABAAEAPUAAACJAwAAAAA=&#10;" strokecolor="black [3213]"/>
                      <v:rect id="Rectangle 64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qo8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aqPEAAAA2wAAAA8AAAAAAAAAAAAAAAAAmAIAAGRycy9k&#10;b3ducmV2LnhtbFBLBQYAAAAABAAEAPUAAACJAwAAAAA=&#10;" strokecolor="black [3213]"/>
                      <v:rect id="Rectangle 64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POMUA&#10;AADbAAAADwAAAGRycy9kb3ducmV2LnhtbESPS4vCQBCE78L+h6EXvIhOFJS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s84xQAAANs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incluşi în listele suplimentare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5315C1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144905" cy="234315"/>
                      <wp:effectExtent l="6350" t="6350" r="10795" b="6985"/>
                      <wp:wrapNone/>
                      <wp:docPr id="46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47" name="Rectangle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CE7C5" id="Group 645" o:spid="_x0000_s1026" style="position:absolute;margin-left:-2.05pt;margin-top:1.9pt;width:90.15pt;height:18.45pt;z-index:25169305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RpCQMAAIMOAAAOAAAAZHJzL2Uyb0RvYy54bWzsV11v2yAUfZ+0/4B4X20nd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">
                      <v:rect id="Rectangle 64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iCc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iCcYAAADbAAAADwAAAAAAAAAAAAAAAACYAgAAZHJz&#10;L2Rvd25yZXYueG1sUEsFBgAAAAAEAAQA9QAAAIsDAAAAAA==&#10;" strokecolor="black [3213]"/>
                      <v:rect id="Rectangle 64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2e8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vZ7wgAAANsAAAAPAAAAAAAAAAAAAAAAAJgCAABkcnMvZG93&#10;bnJldi54bWxQSwUGAAAAAAQABAD1AAAAhwMAAAAA&#10;" strokecolor="black [3213]"/>
                      <v:rect id="Rectangle 64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T4MYA&#10;AADbAAAADwAAAGRycy9kb3ducmV2LnhtbESPQWvCQBSE74L/YXmFXqTZWIq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5T4MYAAADbAAAADwAAAAAAAAAAAAAAAACYAgAAZHJz&#10;L2Rvd25yZXYueG1sUEsFBgAAAAAEAAQA9QAAAIsDAAAAAA==&#10;" strokecolor="black [3213]"/>
                      <v:rect id="Rectangle 64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soM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Wyg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primit buletine de vot**</w:t>
            </w:r>
          </w:p>
          <w:p w:rsidR="009C7C69" w:rsidRPr="009522F8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c≤a+b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); (c≥d)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5315C1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68580</wp:posOffset>
                      </wp:positionV>
                      <wp:extent cx="1144905" cy="234315"/>
                      <wp:effectExtent l="6350" t="12065" r="10795" b="10795"/>
                      <wp:wrapNone/>
                      <wp:docPr id="41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42" name="Rectangl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C94FC" id="Group 650" o:spid="_x0000_s1026" style="position:absolute;margin-left:-2.05pt;margin-top:5.4pt;width:90.15pt;height:18.45pt;z-index:25169408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">
                      <v:rect id="Rectangle 65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Bkc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rBkcMAAADbAAAADwAAAAAAAAAAAAAAAACYAgAAZHJzL2Rv&#10;d25yZXYueG1sUEsFBgAAAAAEAAQA9QAAAIgDAAAAAA==&#10;" strokecolor="black [3213]"/>
                      <v:rect id="Rectangle 65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kCs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eMR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ZArEAAAA2wAAAA8AAAAAAAAAAAAAAAAAmAIAAGRycy9k&#10;b3ducmV2LnhtbFBLBQYAAAAABAAEAPUAAACJAwAAAAA=&#10;" strokecolor="black [3213]"/>
                      <v:rect id="Rectangle 65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8fsUA&#10;AADbAAAADwAAAGRycy9kb3ducmV2LnhtbESPS4vCQBCE78L+h6EXvIhOFJG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/x+xQAAANsAAAAPAAAAAAAAAAAAAAAAAJgCAABkcnMv&#10;ZG93bnJldi54bWxQSwUGAAAAAAQABAD1AAAAigMAAAAA&#10;" strokecolor="black [3213]"/>
                      <v:rect id="Rectangle 65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Z5cQA&#10;AADbAAAADwAAAGRycy9kb3ducmV2LnhtbESPT4vCMBTE7wt+h/AEL4umLiq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WeX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participat la votare</w:t>
            </w:r>
          </w:p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(d=f+h)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5315C1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1144905" cy="234315"/>
                      <wp:effectExtent l="6350" t="6985" r="10795" b="6350"/>
                      <wp:wrapNone/>
                      <wp:docPr id="36" name="Group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7" name="Rectangle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6EBF1" id="Group 655" o:spid="_x0000_s1026" style="position:absolute;margin-left:-2.05pt;margin-top:4.65pt;width:90.15pt;height:18.45pt;z-index:25169510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">
                      <v:rect id="Rectangle 65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RdM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RdMYAAADbAAAADwAAAAAAAAAAAAAAAACYAgAAZHJz&#10;L2Rvd25yZXYueG1sUEsFBgAAAAAEAAQA9QAAAIsDAAAAAA==&#10;" strokecolor="black [3213]"/>
                      <v:rect id="Rectangle 65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<v:rect id="Rectangle 65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<v:rect id="Rectangle 65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9C7C69" w:rsidRPr="009522F8" w:rsidTr="007D05B9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Cifra ce reflectă diferenţa dintre numărul buletinelor de vot primite de alegători şi numărul alegătorilor care au participat la votare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5315C1" w:rsidP="007D05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1144905" cy="234315"/>
                      <wp:effectExtent l="6350" t="6985" r="10795" b="6350"/>
                      <wp:wrapNone/>
                      <wp:docPr id="31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2" name="Rectangle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1783E1" id="Group 660" o:spid="_x0000_s1026" style="position:absolute;margin-left:-2.05pt;margin-top:4.3pt;width:90.15pt;height:18.45pt;z-index:25169612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">
                      <v:rect id="Rectangle 66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<v:rect id="Rectangle 66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<v:rect id="Rectangle 66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<v:rect id="Rectangle 66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9C7C69" w:rsidRPr="009522F8" w:rsidTr="007D05B9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D90FCE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Numărul buletinelor de vot declarate nevalabile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(f=d-h)</w:t>
            </w:r>
          </w:p>
          <w:p w:rsidR="009C7C69" w:rsidRPr="00517EEB" w:rsidRDefault="009C7C69" w:rsidP="007D0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(buletinele extrase din urna de vot și declarate nevalabile)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69" w:rsidRPr="009522F8" w:rsidRDefault="005315C1" w:rsidP="007D0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1144905" cy="234315"/>
                      <wp:effectExtent l="6350" t="6985" r="10795" b="6350"/>
                      <wp:wrapNone/>
                      <wp:docPr id="26" name="Group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7" name="Rectangl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693B93" id="Group 665" o:spid="_x0000_s1026" style="position:absolute;margin-left:-2.05pt;margin-top:3.95pt;width:90.15pt;height:18.45pt;z-index:25169715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NoCgMAAIMOAAAOAAAAZHJzL2Uyb0RvYy54bWzsV11v2yAUfZ+0/4B4X23HT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">
                      <v:rect id="Rectangle 66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<v:rect id="Rectangle 66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<v:rect id="Rectangle 66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<v:rect id="Rectangle 66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9C7C69" w:rsidRPr="009522F8" w:rsidTr="007D05B9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7C69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9C7C69" w:rsidRPr="00640985" w:rsidTr="007D05B9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7513" w:type="dxa"/>
          </w:tcPr>
          <w:p w:rsidR="009C7C69" w:rsidRPr="009522F8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total de voturi valabil exprimate</w:t>
            </w:r>
          </w:p>
          <w:p w:rsidR="009C7C69" w:rsidRPr="009522F8" w:rsidRDefault="009C7C69" w:rsidP="009C7C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(h=g1+g2)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9C7C69" w:rsidRPr="00640985" w:rsidRDefault="005315C1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10160" r="10795" b="12700"/>
                      <wp:wrapNone/>
                      <wp:docPr id="21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2" name="Rectangl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8307B" id="Group 670" o:spid="_x0000_s1026" style="position:absolute;margin-left:-2.05pt;margin-top:4.2pt;width:90.15pt;height:18.45pt;z-index:25169817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">
                      <v:rect id="Rectangle 67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<v:rect id="Rectangle 67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<v:rect id="Rectangle 67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  <v:rect id="Rectangle 67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8Rc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8Rc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9C7C69" w:rsidRPr="00640985" w:rsidTr="007D05B9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C7C69" w:rsidRPr="009522F8" w:rsidRDefault="001B56A5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buletinelor de vot primite de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biroul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electoral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al secției de votare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(i=c+j)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C7C69" w:rsidRPr="00640985" w:rsidRDefault="005315C1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5080" r="10795" b="8255"/>
                      <wp:wrapNone/>
                      <wp:docPr id="16" name="Group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7" name="Rectangl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89C85F" id="Group 675" o:spid="_x0000_s1026" style="position:absolute;margin-left:-2.05pt;margin-top:4.2pt;width:90.15pt;height:18.45pt;z-index:25169920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">
                      <v:rect id="Rectangle 67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<v:rect id="Rectangle 67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  <v:rect id="Rectangle 67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8/cEA&#10;AADbAAAADwAAAGRycy9kb3ducmV2LnhtbERPy6rCMBDdC/5DGMGNaOpdSK1GEVG4C0F8ge6GZmyL&#10;zaQ0qda/N8KFu5vDec582ZpSPKl2hWUF41EEgji1uuBMwfm0HcYgnEfWWFomBW9ysFx0O3NMtH3x&#10;gZ5Hn4kQwi5BBbn3VSKlS3My6Ea2Ig7c3dYGfYB1JnWNrxBuSvkTRRNpsODQkGNF65zSx7ExCuR7&#10;P4l9c7+tN9ftIK52zaWNGqX6vXY1A+Gp9f/iP/evDvOn8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fP3BAAAA2wAAAA8AAAAAAAAAAAAAAAAAmAIAAGRycy9kb3du&#10;cmV2LnhtbFBLBQYAAAAABAAEAPUAAACGAwAAAAA=&#10;" strokecolor="black [3213]"/>
                      <v:rect id="Rectangle 67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</v:group>
                  </w:pict>
                </mc:Fallback>
              </mc:AlternateContent>
            </w:r>
          </w:p>
        </w:tc>
      </w:tr>
      <w:tr w:rsidR="009C7C69" w:rsidRPr="00640985" w:rsidTr="007D05B9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C7C69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buletinelor de vot neutilizate şi anulate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***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(j=i–c)</w:t>
            </w:r>
          </w:p>
          <w:p w:rsidR="009C7C69" w:rsidRPr="009522F8" w:rsidRDefault="009C7C69" w:rsidP="007D0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(inclusiv buletinele de vot completate greşit şi anulate)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C7C69" w:rsidRPr="00640985" w:rsidRDefault="005315C1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8890" r="10795" b="13970"/>
                      <wp:wrapNone/>
                      <wp:docPr id="11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E3FE2" id="Group 680" o:spid="_x0000_s1026" style="position:absolute;margin-left:-2.05pt;margin-top:4.2pt;width:90.15pt;height:18.45pt;z-index:25170022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">
                      <v:rect id="Rectangle 68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  <v:rect id="Rectangle 68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LF8MA&#10;AADbAAAADwAAAGRycy9kb3ducmV2LnhtbERPTWvCQBC9F/wPywheim5qQ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VLF8MAAADbAAAADwAAAAAAAAAAAAAAAACYAgAAZHJzL2Rv&#10;d25yZXYueG1sUEsFBgAAAAAEAAQA9QAAAIgDAAAAAA==&#10;" strokecolor="black [3213]"/>
                      <v:rect id="Rectangle 68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<v:rect id="Rectangle 68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</w:tbl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9C7C69" w:rsidRDefault="009C7C69" w:rsidP="009C7C69">
      <w:pPr>
        <w:spacing w:after="0"/>
        <w:rPr>
          <w:sz w:val="4"/>
          <w:szCs w:val="4"/>
        </w:rPr>
      </w:pPr>
    </w:p>
    <w:p w:rsidR="00780078" w:rsidRPr="0078007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</w:t>
      </w:r>
      <w:r w:rsidRPr="00780078">
        <w:rPr>
          <w:rFonts w:ascii="Times New Roman" w:hAnsi="Times New Roman"/>
          <w:lang w:val="ro-RO"/>
        </w:rPr>
        <w:t xml:space="preserve">Numărul de alegători incluşi în listele electorale de bază trebuie să fie identic cu cel din procesul-verbal privind pregătirea secţiei de votare pentru </w:t>
      </w:r>
      <w:r w:rsidR="00780078" w:rsidRPr="00780078">
        <w:rPr>
          <w:rFonts w:ascii="Times New Roman" w:hAnsi="Times New Roman"/>
          <w:bCs/>
          <w:lang w:val="ro-RO"/>
        </w:rPr>
        <w:t>în ziua scrutinului</w:t>
      </w:r>
      <w:r w:rsidR="00780078" w:rsidRPr="00780078">
        <w:rPr>
          <w:rFonts w:ascii="Times New Roman" w:hAnsi="Times New Roman"/>
          <w:lang w:val="ro-RO"/>
        </w:rPr>
        <w:t xml:space="preserve"> 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**Numărul de alegători care au primit buletine de vot trebuie să fie identic cu numărul de alegători care au semnat în listele electorale</w:t>
      </w:r>
      <w:r>
        <w:rPr>
          <w:rFonts w:ascii="Times New Roman" w:hAnsi="Times New Roman"/>
          <w:lang w:val="ro-RO"/>
        </w:rPr>
        <w:t xml:space="preserve"> la primirea buletinului de vot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i/>
          <w:lang w:val="ro-RO"/>
        </w:rPr>
        <w:t>***</w:t>
      </w:r>
      <w:r>
        <w:rPr>
          <w:rFonts w:ascii="Times New Roman" w:hAnsi="Times New Roman"/>
          <w:b/>
          <w:sz w:val="20"/>
          <w:szCs w:val="20"/>
          <w:lang w:val="ro-RO"/>
        </w:rPr>
        <w:t>La n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umărul buletinelor de vot neutilizate şi anulate nu se includ buletinele de vot declarate nevalabile</w:t>
      </w: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9C7C69" w:rsidRPr="00BC514E" w:rsidRDefault="009C7C69" w:rsidP="009C7C69">
      <w:pPr>
        <w:pStyle w:val="NormalWeb"/>
        <w:jc w:val="center"/>
        <w:rPr>
          <w:lang w:val="ro-RO"/>
        </w:rPr>
      </w:pPr>
      <w:r w:rsidRPr="00BC514E">
        <w:rPr>
          <w:lang w:val="ro-RO"/>
        </w:rPr>
        <w:t>Verificaţi corectitudinea întocmirii procesului-verbal după următoarele formule:</w:t>
      </w:r>
    </w:p>
    <w:p w:rsidR="009C7C69" w:rsidRDefault="009C7C69" w:rsidP="009C7C69">
      <w:pPr>
        <w:spacing w:after="0"/>
        <w:jc w:val="center"/>
        <w:rPr>
          <w:sz w:val="4"/>
          <w:szCs w:val="4"/>
        </w:rPr>
      </w:pP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 ≤ a + b; c ≥ d; </w:t>
      </w:r>
      <w:r w:rsidRPr="00D90FCE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d=f+h; e=c-d; f=d-h; h=g1+g2;  i=c+j; j=i–c</w:t>
      </w: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9C7C69" w:rsidRDefault="009C7C69" w:rsidP="009C7C69">
      <w:pPr>
        <w:spacing w:after="0"/>
        <w:jc w:val="center"/>
        <w:rPr>
          <w:sz w:val="4"/>
          <w:szCs w:val="4"/>
        </w:rPr>
      </w:pPr>
    </w:p>
    <w:p w:rsidR="00030D4D" w:rsidRDefault="00030D4D" w:rsidP="009C7C69">
      <w:pPr>
        <w:spacing w:after="0"/>
        <w:jc w:val="center"/>
        <w:rPr>
          <w:sz w:val="4"/>
          <w:szCs w:val="4"/>
        </w:rPr>
      </w:pPr>
    </w:p>
    <w:p w:rsidR="00030D4D" w:rsidRPr="005D3442" w:rsidRDefault="00030D4D" w:rsidP="009C7C69">
      <w:pPr>
        <w:spacing w:after="0"/>
        <w:jc w:val="center"/>
        <w:rPr>
          <w:sz w:val="4"/>
          <w:szCs w:val="4"/>
        </w:rPr>
      </w:pP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851"/>
        <w:gridCol w:w="2805"/>
      </w:tblGrid>
      <w:tr w:rsidR="009C7C69" w:rsidRPr="0082546A" w:rsidTr="007D05B9">
        <w:trPr>
          <w:trHeight w:val="240"/>
          <w:jc w:val="center"/>
        </w:trPr>
        <w:tc>
          <w:tcPr>
            <w:tcW w:w="10035" w:type="dxa"/>
            <w:gridSpan w:val="4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9C7C69" w:rsidRPr="009522F8" w:rsidTr="007D05B9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Opțiunea exprimată: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Numărul de voturi valabil exprimate</w:t>
                  </w:r>
                </w:p>
              </w:tc>
            </w:tr>
            <w:tr w:rsidR="009C7C69" w:rsidRPr="009522F8" w:rsidTr="00E65C9F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C7C69" w:rsidRPr="009522F8" w:rsidRDefault="00E65C9F" w:rsidP="00E65C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PENTRU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5315C1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44905" cy="234315"/>
                            <wp:effectExtent l="6985" t="9525" r="10160" b="13335"/>
                            <wp:wrapNone/>
                            <wp:docPr id="6" name="Group 7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" name="Rectangle 7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7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7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7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4D30C1" id="Group 700" o:spid="_x0000_s1026" style="position:absolute;margin-left:11.9pt;margin-top:3.85pt;width:90.15pt;height:18.45pt;z-index:25170432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">
                            <v:rect id="Rectangle 70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YucQA&#10;AADaAAAADwAAAGRycy9kb3ducmV2LnhtbESPQWvCQBSE7wX/w/IEL0U39WBDdA0SFHooFG0FvT2y&#10;zySYfRuyG5P8+25B6HGYmW+YTTqYWjyodZVlBW+LCARxbnXFhYKf78M8BuE8ssbaMikYyUG6nbxs&#10;MNG25yM9Tr4QAcIuQQWl900ipctLMugWtiEO3s22Bn2QbSF1i32Am1ouo2glDVYcFkpsKCspv586&#10;o0COX6vYd7drtr8cXuPmszsPUafUbDrs1iA8Df4//Gx/aAXv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mLnEAAAA2gAAAA8AAAAAAAAAAAAAAAAAmAIAAGRycy9k&#10;b3ducmV2LnhtbFBLBQYAAAAABAAEAPUAAACJAwAAAAA=&#10;" strokecolor="black [3213]"/>
                            <v:rect id="Rectangle 70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      <v:rect id="Rectangle 70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      <v:rect id="Rectangle 70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9C7C69" w:rsidRPr="009522F8" w:rsidTr="00E65C9F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7D0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C7C69" w:rsidRPr="009522F8" w:rsidRDefault="00E65C9F" w:rsidP="00E65C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CONTRA</w:t>
                  </w: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5315C1" w:rsidP="007D05B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1" name="Group 6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2" name="Rectangle 6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Rectangle 6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Rectangle 6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6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1843B7" id="Group 695" o:spid="_x0000_s1026" style="position:absolute;margin-left:10.75pt;margin-top:2.55pt;width:90.15pt;height:18.45pt;z-index:25170329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">
                            <v:rect id="Rectangle 69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      <v:rect id="Rectangle 69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      <v:rect id="Rectangle 69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      <v:rect id="Rectangle 69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9C7C69" w:rsidRDefault="009C7C69" w:rsidP="009C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noWrap/>
            <w:vAlign w:val="center"/>
          </w:tcPr>
          <w:p w:rsidR="009C7C69" w:rsidRPr="008E6A88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7C69" w:rsidRDefault="009C7C69" w:rsidP="009C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Preşedintele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5D3442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721C7F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721C7F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Vicepreşedintele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721C7F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C7C69" w:rsidRPr="00721C7F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Secretarul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9C7C69" w:rsidRPr="0082546A" w:rsidTr="007D05B9">
        <w:trPr>
          <w:trHeight w:val="20"/>
          <w:jc w:val="center"/>
        </w:trPr>
        <w:tc>
          <w:tcPr>
            <w:tcW w:w="10035" w:type="dxa"/>
            <w:gridSpan w:val="4"/>
          </w:tcPr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  <w:r w:rsidRPr="0072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9C7C69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</w:pPr>
          </w:p>
          <w:p w:rsidR="009C7C69" w:rsidRPr="000277E6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Membrii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biroului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electoral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al secţiei de votare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9C7C69" w:rsidRPr="0082546A" w:rsidTr="007D05B9">
        <w:trPr>
          <w:trHeight w:val="397"/>
          <w:jc w:val="center"/>
        </w:trPr>
        <w:tc>
          <w:tcPr>
            <w:tcW w:w="6379" w:type="dxa"/>
            <w:gridSpan w:val="2"/>
            <w:noWrap/>
            <w:vAlign w:val="center"/>
          </w:tcPr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9C7C69" w:rsidRPr="0082546A" w:rsidTr="007D05B9">
        <w:trPr>
          <w:trHeight w:val="300"/>
          <w:jc w:val="center"/>
        </w:trPr>
        <w:tc>
          <w:tcPr>
            <w:tcW w:w="6379" w:type="dxa"/>
            <w:gridSpan w:val="2"/>
            <w:noWrap/>
            <w:vAlign w:val="bottom"/>
          </w:tcPr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C7C69" w:rsidRPr="0082546A" w:rsidRDefault="009C7C69" w:rsidP="007D0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şi ora întocmirii procesului-verbal     </w:t>
            </w:r>
          </w:p>
        </w:tc>
        <w:tc>
          <w:tcPr>
            <w:tcW w:w="851" w:type="dxa"/>
          </w:tcPr>
          <w:p w:rsidR="009C7C69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C7C69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</w:tc>
        <w:tc>
          <w:tcPr>
            <w:tcW w:w="2805" w:type="dxa"/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_________________20__</w:t>
            </w:r>
          </w:p>
        </w:tc>
      </w:tr>
      <w:tr w:rsidR="009C7C69" w:rsidRPr="0082546A" w:rsidTr="007D05B9">
        <w:trPr>
          <w:trHeight w:val="240"/>
          <w:jc w:val="center"/>
        </w:trPr>
        <w:tc>
          <w:tcPr>
            <w:tcW w:w="1251" w:type="dxa"/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:rsidR="009C7C69" w:rsidRPr="0082546A" w:rsidRDefault="009C7C69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C7C69" w:rsidRPr="0082546A" w:rsidTr="007D05B9">
        <w:trPr>
          <w:trHeight w:val="315"/>
          <w:jc w:val="center"/>
        </w:trPr>
        <w:tc>
          <w:tcPr>
            <w:tcW w:w="6379" w:type="dxa"/>
            <w:gridSpan w:val="2"/>
            <w:noWrap/>
            <w:vAlign w:val="center"/>
          </w:tcPr>
          <w:p w:rsidR="009C7C69" w:rsidRPr="00721C7F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L.Ş.</w:t>
            </w:r>
          </w:p>
        </w:tc>
        <w:tc>
          <w:tcPr>
            <w:tcW w:w="851" w:type="dxa"/>
          </w:tcPr>
          <w:p w:rsidR="009C7C69" w:rsidRPr="0082546A" w:rsidRDefault="009C7C69" w:rsidP="007D0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:rsidR="009C7C69" w:rsidRPr="005A524A" w:rsidRDefault="009C7C69" w:rsidP="007D05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 ____  min ____</w:t>
            </w:r>
          </w:p>
        </w:tc>
      </w:tr>
      <w:tr w:rsidR="009C7C69" w:rsidRPr="0082546A" w:rsidTr="007D05B9">
        <w:trPr>
          <w:trHeight w:val="315"/>
          <w:jc w:val="center"/>
        </w:trPr>
        <w:tc>
          <w:tcPr>
            <w:tcW w:w="10035" w:type="dxa"/>
            <w:gridSpan w:val="4"/>
            <w:noWrap/>
            <w:vAlign w:val="bottom"/>
          </w:tcPr>
          <w:p w:rsidR="009C7C69" w:rsidRPr="00BC514E" w:rsidRDefault="009C7C69" w:rsidP="007D05B9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9C7C69" w:rsidRPr="003925EC" w:rsidRDefault="009C7C69" w:rsidP="009C7C69"/>
    <w:p w:rsidR="009C7C69" w:rsidRPr="008F3154" w:rsidRDefault="009C7C69" w:rsidP="009C7C69">
      <w:pPr>
        <w:rPr>
          <w:szCs w:val="24"/>
        </w:rPr>
      </w:pPr>
    </w:p>
    <w:p w:rsidR="009C7C69" w:rsidRPr="008F3154" w:rsidRDefault="009C7C69" w:rsidP="008F3154">
      <w:pPr>
        <w:rPr>
          <w:szCs w:val="24"/>
        </w:rPr>
      </w:pPr>
    </w:p>
    <w:sectPr w:rsidR="009C7C69" w:rsidRPr="008F3154" w:rsidSect="008F31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4C" w:rsidRDefault="00E1234C" w:rsidP="00CE1F59">
      <w:pPr>
        <w:spacing w:after="0" w:line="240" w:lineRule="auto"/>
      </w:pPr>
      <w:r>
        <w:separator/>
      </w:r>
    </w:p>
  </w:endnote>
  <w:endnote w:type="continuationSeparator" w:id="0">
    <w:p w:rsidR="00E1234C" w:rsidRDefault="00E1234C" w:rsidP="00C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4C" w:rsidRDefault="00E1234C" w:rsidP="00CE1F59">
      <w:pPr>
        <w:spacing w:after="0" w:line="240" w:lineRule="auto"/>
      </w:pPr>
      <w:r>
        <w:separator/>
      </w:r>
    </w:p>
  </w:footnote>
  <w:footnote w:type="continuationSeparator" w:id="0">
    <w:p w:rsidR="00E1234C" w:rsidRDefault="00E1234C" w:rsidP="00CE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007"/>
    <w:multiLevelType w:val="hybridMultilevel"/>
    <w:tmpl w:val="2E5E2306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F6829"/>
    <w:multiLevelType w:val="hybridMultilevel"/>
    <w:tmpl w:val="E972665A"/>
    <w:lvl w:ilvl="0" w:tplc="C66CB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50760C"/>
    <w:multiLevelType w:val="hybridMultilevel"/>
    <w:tmpl w:val="585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126EE"/>
    <w:multiLevelType w:val="hybridMultilevel"/>
    <w:tmpl w:val="2216EA7E"/>
    <w:lvl w:ilvl="0" w:tplc="75A251B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153C43"/>
    <w:multiLevelType w:val="hybridMultilevel"/>
    <w:tmpl w:val="2AF0B5C0"/>
    <w:lvl w:ilvl="0" w:tplc="603EB0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975C3"/>
    <w:multiLevelType w:val="hybridMultilevel"/>
    <w:tmpl w:val="1FA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860C4"/>
    <w:multiLevelType w:val="hybridMultilevel"/>
    <w:tmpl w:val="C00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BC9"/>
    <w:multiLevelType w:val="hybridMultilevel"/>
    <w:tmpl w:val="8F62422A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BA67C1"/>
    <w:multiLevelType w:val="hybridMultilevel"/>
    <w:tmpl w:val="2B2ED500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EE681D"/>
    <w:multiLevelType w:val="hybridMultilevel"/>
    <w:tmpl w:val="011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D2567"/>
    <w:multiLevelType w:val="hybridMultilevel"/>
    <w:tmpl w:val="DFB814DA"/>
    <w:lvl w:ilvl="0" w:tplc="5BA43E2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93"/>
    <w:rsid w:val="00030D4D"/>
    <w:rsid w:val="00034E01"/>
    <w:rsid w:val="00044A3C"/>
    <w:rsid w:val="0005086F"/>
    <w:rsid w:val="000602C1"/>
    <w:rsid w:val="00060A55"/>
    <w:rsid w:val="000B42F3"/>
    <w:rsid w:val="000C0C8E"/>
    <w:rsid w:val="0010461D"/>
    <w:rsid w:val="00123518"/>
    <w:rsid w:val="00132118"/>
    <w:rsid w:val="00140CF9"/>
    <w:rsid w:val="001414C3"/>
    <w:rsid w:val="00155472"/>
    <w:rsid w:val="001618D7"/>
    <w:rsid w:val="00162519"/>
    <w:rsid w:val="001735D5"/>
    <w:rsid w:val="001802BE"/>
    <w:rsid w:val="001852C8"/>
    <w:rsid w:val="00185B42"/>
    <w:rsid w:val="001875B5"/>
    <w:rsid w:val="00197387"/>
    <w:rsid w:val="001A4A71"/>
    <w:rsid w:val="001B56A5"/>
    <w:rsid w:val="001E069A"/>
    <w:rsid w:val="001E2F61"/>
    <w:rsid w:val="001E43EB"/>
    <w:rsid w:val="001F64FC"/>
    <w:rsid w:val="0021161D"/>
    <w:rsid w:val="00230EB9"/>
    <w:rsid w:val="00245184"/>
    <w:rsid w:val="0025139C"/>
    <w:rsid w:val="002549E0"/>
    <w:rsid w:val="0025558D"/>
    <w:rsid w:val="00272B38"/>
    <w:rsid w:val="00273917"/>
    <w:rsid w:val="00274293"/>
    <w:rsid w:val="0027780F"/>
    <w:rsid w:val="002843BB"/>
    <w:rsid w:val="00293A12"/>
    <w:rsid w:val="002B6010"/>
    <w:rsid w:val="002C023C"/>
    <w:rsid w:val="002C038F"/>
    <w:rsid w:val="002D3674"/>
    <w:rsid w:val="002D7887"/>
    <w:rsid w:val="002E6126"/>
    <w:rsid w:val="002F27A4"/>
    <w:rsid w:val="002F68EB"/>
    <w:rsid w:val="003113BC"/>
    <w:rsid w:val="003345DA"/>
    <w:rsid w:val="003540A7"/>
    <w:rsid w:val="0036465D"/>
    <w:rsid w:val="0039575E"/>
    <w:rsid w:val="003B6D68"/>
    <w:rsid w:val="003C111C"/>
    <w:rsid w:val="003C25E7"/>
    <w:rsid w:val="003D447B"/>
    <w:rsid w:val="00400B3B"/>
    <w:rsid w:val="00406154"/>
    <w:rsid w:val="00422003"/>
    <w:rsid w:val="004230B6"/>
    <w:rsid w:val="00426732"/>
    <w:rsid w:val="00440DC7"/>
    <w:rsid w:val="004412C2"/>
    <w:rsid w:val="004537B5"/>
    <w:rsid w:val="004653C2"/>
    <w:rsid w:val="0047006D"/>
    <w:rsid w:val="004729CD"/>
    <w:rsid w:val="004730C5"/>
    <w:rsid w:val="00473F65"/>
    <w:rsid w:val="00475431"/>
    <w:rsid w:val="00486DFF"/>
    <w:rsid w:val="0049717E"/>
    <w:rsid w:val="004A77D0"/>
    <w:rsid w:val="004B1A7C"/>
    <w:rsid w:val="004C4BD8"/>
    <w:rsid w:val="004C6FF2"/>
    <w:rsid w:val="004F43DE"/>
    <w:rsid w:val="00520C62"/>
    <w:rsid w:val="005315C1"/>
    <w:rsid w:val="00534667"/>
    <w:rsid w:val="005377E3"/>
    <w:rsid w:val="005436A1"/>
    <w:rsid w:val="00550823"/>
    <w:rsid w:val="00566C85"/>
    <w:rsid w:val="005701EE"/>
    <w:rsid w:val="005759AE"/>
    <w:rsid w:val="00582396"/>
    <w:rsid w:val="00587575"/>
    <w:rsid w:val="005B439C"/>
    <w:rsid w:val="005C587F"/>
    <w:rsid w:val="005D1342"/>
    <w:rsid w:val="005E0E96"/>
    <w:rsid w:val="005E673D"/>
    <w:rsid w:val="005F36C9"/>
    <w:rsid w:val="00602723"/>
    <w:rsid w:val="00611EFF"/>
    <w:rsid w:val="00621101"/>
    <w:rsid w:val="00640985"/>
    <w:rsid w:val="00642DD9"/>
    <w:rsid w:val="0064724B"/>
    <w:rsid w:val="006477BF"/>
    <w:rsid w:val="00664F17"/>
    <w:rsid w:val="006727C2"/>
    <w:rsid w:val="00672924"/>
    <w:rsid w:val="00673104"/>
    <w:rsid w:val="00696AD0"/>
    <w:rsid w:val="00697CFE"/>
    <w:rsid w:val="006A20F1"/>
    <w:rsid w:val="006A71EA"/>
    <w:rsid w:val="006B3B17"/>
    <w:rsid w:val="006C051E"/>
    <w:rsid w:val="006C4738"/>
    <w:rsid w:val="006C619D"/>
    <w:rsid w:val="006D62C3"/>
    <w:rsid w:val="006D7326"/>
    <w:rsid w:val="006F6576"/>
    <w:rsid w:val="00706223"/>
    <w:rsid w:val="00711685"/>
    <w:rsid w:val="00725D78"/>
    <w:rsid w:val="00726471"/>
    <w:rsid w:val="007309E9"/>
    <w:rsid w:val="00735F1E"/>
    <w:rsid w:val="00741456"/>
    <w:rsid w:val="007515D2"/>
    <w:rsid w:val="00751864"/>
    <w:rsid w:val="0075270B"/>
    <w:rsid w:val="00752BB7"/>
    <w:rsid w:val="0075398A"/>
    <w:rsid w:val="00755511"/>
    <w:rsid w:val="0077204E"/>
    <w:rsid w:val="00777C05"/>
    <w:rsid w:val="00780078"/>
    <w:rsid w:val="00782D45"/>
    <w:rsid w:val="007847B1"/>
    <w:rsid w:val="007864CA"/>
    <w:rsid w:val="00796390"/>
    <w:rsid w:val="007A13C7"/>
    <w:rsid w:val="007A3513"/>
    <w:rsid w:val="007A5288"/>
    <w:rsid w:val="007A7CFD"/>
    <w:rsid w:val="007C282E"/>
    <w:rsid w:val="007E1E78"/>
    <w:rsid w:val="007E3E94"/>
    <w:rsid w:val="007E536B"/>
    <w:rsid w:val="00820B0A"/>
    <w:rsid w:val="00825210"/>
    <w:rsid w:val="00860871"/>
    <w:rsid w:val="00867BB9"/>
    <w:rsid w:val="0087446D"/>
    <w:rsid w:val="008956F8"/>
    <w:rsid w:val="0089628F"/>
    <w:rsid w:val="008A224A"/>
    <w:rsid w:val="008A28E0"/>
    <w:rsid w:val="008B2BDA"/>
    <w:rsid w:val="008B51A2"/>
    <w:rsid w:val="008B5895"/>
    <w:rsid w:val="008C0A06"/>
    <w:rsid w:val="008C4492"/>
    <w:rsid w:val="008C60C5"/>
    <w:rsid w:val="008C6FF1"/>
    <w:rsid w:val="008D60EB"/>
    <w:rsid w:val="008E6A88"/>
    <w:rsid w:val="008F1F06"/>
    <w:rsid w:val="008F3154"/>
    <w:rsid w:val="0090379B"/>
    <w:rsid w:val="00911A67"/>
    <w:rsid w:val="0092196D"/>
    <w:rsid w:val="009226A7"/>
    <w:rsid w:val="0094501B"/>
    <w:rsid w:val="00971FDA"/>
    <w:rsid w:val="00984FC8"/>
    <w:rsid w:val="0099059F"/>
    <w:rsid w:val="00996E84"/>
    <w:rsid w:val="009A61CC"/>
    <w:rsid w:val="009C7952"/>
    <w:rsid w:val="009C7C69"/>
    <w:rsid w:val="009D5ED2"/>
    <w:rsid w:val="009D61BE"/>
    <w:rsid w:val="009F30EA"/>
    <w:rsid w:val="009F33E5"/>
    <w:rsid w:val="00A0114B"/>
    <w:rsid w:val="00A0134D"/>
    <w:rsid w:val="00A16E2E"/>
    <w:rsid w:val="00A35F25"/>
    <w:rsid w:val="00A66603"/>
    <w:rsid w:val="00A72BFA"/>
    <w:rsid w:val="00A73B18"/>
    <w:rsid w:val="00A774B5"/>
    <w:rsid w:val="00A95FC2"/>
    <w:rsid w:val="00AA2970"/>
    <w:rsid w:val="00AB1513"/>
    <w:rsid w:val="00AC7B1F"/>
    <w:rsid w:val="00AD4B46"/>
    <w:rsid w:val="00AE2A36"/>
    <w:rsid w:val="00AE75CA"/>
    <w:rsid w:val="00AF701B"/>
    <w:rsid w:val="00B0552E"/>
    <w:rsid w:val="00B231C0"/>
    <w:rsid w:val="00B36AE4"/>
    <w:rsid w:val="00B47544"/>
    <w:rsid w:val="00B47FE7"/>
    <w:rsid w:val="00B52A6B"/>
    <w:rsid w:val="00B53DCA"/>
    <w:rsid w:val="00B5705F"/>
    <w:rsid w:val="00B963C9"/>
    <w:rsid w:val="00BA3202"/>
    <w:rsid w:val="00BA5AC2"/>
    <w:rsid w:val="00BE093D"/>
    <w:rsid w:val="00BF4BC2"/>
    <w:rsid w:val="00C01A5C"/>
    <w:rsid w:val="00C03E77"/>
    <w:rsid w:val="00C27EA9"/>
    <w:rsid w:val="00C4174A"/>
    <w:rsid w:val="00C43ECC"/>
    <w:rsid w:val="00C43F30"/>
    <w:rsid w:val="00C50B54"/>
    <w:rsid w:val="00C61A10"/>
    <w:rsid w:val="00CA04BF"/>
    <w:rsid w:val="00CB035F"/>
    <w:rsid w:val="00CB71DF"/>
    <w:rsid w:val="00CB72B8"/>
    <w:rsid w:val="00CD07A8"/>
    <w:rsid w:val="00CD624A"/>
    <w:rsid w:val="00CE1F59"/>
    <w:rsid w:val="00CF6E4B"/>
    <w:rsid w:val="00D12955"/>
    <w:rsid w:val="00D1436D"/>
    <w:rsid w:val="00D26AE6"/>
    <w:rsid w:val="00D47259"/>
    <w:rsid w:val="00D5292E"/>
    <w:rsid w:val="00D53ED3"/>
    <w:rsid w:val="00D563AB"/>
    <w:rsid w:val="00D62A7A"/>
    <w:rsid w:val="00D703CF"/>
    <w:rsid w:val="00D71A28"/>
    <w:rsid w:val="00D71D9E"/>
    <w:rsid w:val="00D83A25"/>
    <w:rsid w:val="00D869B1"/>
    <w:rsid w:val="00D8766F"/>
    <w:rsid w:val="00D90FCE"/>
    <w:rsid w:val="00D9406B"/>
    <w:rsid w:val="00DA00E7"/>
    <w:rsid w:val="00DA0696"/>
    <w:rsid w:val="00DA3DBE"/>
    <w:rsid w:val="00DB48BB"/>
    <w:rsid w:val="00DC0938"/>
    <w:rsid w:val="00DC35DE"/>
    <w:rsid w:val="00DC4E22"/>
    <w:rsid w:val="00DE2598"/>
    <w:rsid w:val="00DE3B90"/>
    <w:rsid w:val="00DE458F"/>
    <w:rsid w:val="00E00D8F"/>
    <w:rsid w:val="00E1234C"/>
    <w:rsid w:val="00E24067"/>
    <w:rsid w:val="00E344C7"/>
    <w:rsid w:val="00E37D0F"/>
    <w:rsid w:val="00E40FE7"/>
    <w:rsid w:val="00E65C9F"/>
    <w:rsid w:val="00E71EDF"/>
    <w:rsid w:val="00E7512F"/>
    <w:rsid w:val="00E7576E"/>
    <w:rsid w:val="00E84092"/>
    <w:rsid w:val="00E919A4"/>
    <w:rsid w:val="00EA7ACC"/>
    <w:rsid w:val="00EB72A0"/>
    <w:rsid w:val="00EC682E"/>
    <w:rsid w:val="00ED72C0"/>
    <w:rsid w:val="00F15E1B"/>
    <w:rsid w:val="00F226E3"/>
    <w:rsid w:val="00F26B36"/>
    <w:rsid w:val="00F36669"/>
    <w:rsid w:val="00F4006E"/>
    <w:rsid w:val="00F45D21"/>
    <w:rsid w:val="00F5726A"/>
    <w:rsid w:val="00F60821"/>
    <w:rsid w:val="00F92A75"/>
    <w:rsid w:val="00F97A54"/>
    <w:rsid w:val="00FB37D9"/>
    <w:rsid w:val="00FB4948"/>
    <w:rsid w:val="00FC20D7"/>
    <w:rsid w:val="00FE45F7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1E119-70E2-4C6D-8535-ABF80C3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93"/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4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293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27429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A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F59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1F59"/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35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3B9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F3154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E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galina.cebanachi</dc:creator>
  <cp:keywords/>
  <dc:description/>
  <cp:lastModifiedBy>Zorina Gurau</cp:lastModifiedBy>
  <cp:revision>13</cp:revision>
  <cp:lastPrinted>2016-08-30T06:47:00Z</cp:lastPrinted>
  <dcterms:created xsi:type="dcterms:W3CDTF">2018-04-26T06:53:00Z</dcterms:created>
  <dcterms:modified xsi:type="dcterms:W3CDTF">2018-07-04T10:30:00Z</dcterms:modified>
</cp:coreProperties>
</file>